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EAC" w:rsidRPr="00BB6EAC" w:rsidRDefault="00BB6EAC" w:rsidP="00BB6EAC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proofErr w:type="spellStart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Độc</w:t>
      </w:r>
      <w:proofErr w:type="spellEnd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lập</w:t>
      </w:r>
      <w:proofErr w:type="spellEnd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- </w:t>
      </w:r>
      <w:proofErr w:type="spellStart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Tự</w:t>
      </w:r>
      <w:proofErr w:type="spellEnd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do - </w:t>
      </w:r>
      <w:proofErr w:type="spellStart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Hạnh</w:t>
      </w:r>
      <w:proofErr w:type="spellEnd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phúc</w:t>
      </w:r>
      <w:proofErr w:type="spellEnd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="00085DB5"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--------</w:t>
      </w:r>
      <w:proofErr w:type="spellStart"/>
      <w:r w:rsidR="00085D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oOo</w:t>
      </w:r>
      <w:proofErr w:type="spellEnd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--------</w:t>
      </w:r>
    </w:p>
    <w:p w:rsidR="00BB6EAC" w:rsidRPr="00BB6EAC" w:rsidRDefault="00085DB5" w:rsidP="00BB6EAC">
      <w:pPr>
        <w:shd w:val="clear" w:color="auto" w:fill="FFFFFF"/>
        <w:spacing w:before="120" w:after="120" w:line="234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...............</w:t>
      </w:r>
      <w:r w:rsidR="00BB6EAC"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 w:rsidR="00BB6EAC"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ngày</w:t>
      </w:r>
      <w:proofErr w:type="spellEnd"/>
      <w:r w:rsidR="00BB6EAC"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.... </w:t>
      </w:r>
      <w:proofErr w:type="spellStart"/>
      <w:r w:rsidR="00BB6EAC"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="00BB6EAC"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38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</w:t>
      </w:r>
      <w:r w:rsidR="00BB6EAC"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BB6EAC"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năm</w:t>
      </w:r>
      <w:proofErr w:type="spellEnd"/>
      <w:r w:rsidR="00BB6EAC"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2026</w:t>
      </w:r>
    </w:p>
    <w:p w:rsidR="00BB6EAC" w:rsidRPr="00BB6EAC" w:rsidRDefault="00BB6EAC" w:rsidP="00BB6EAC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7671"/>
      </w:tblGrid>
      <w:tr w:rsidR="00BB6EAC" w:rsidRPr="00BB6EAC" w:rsidTr="00BB6EAC">
        <w:trPr>
          <w:tblCellSpacing w:w="0" w:type="dxa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Dán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ảnh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  <w:t>4 x 6)</w:t>
            </w:r>
          </w:p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 </w:t>
            </w:r>
          </w:p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4000" w:type="pct"/>
            <w:shd w:val="clear" w:color="auto" w:fill="FFFFFF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6"/>
              </w:rPr>
              <w:t>PHIẾU ĐĂNG KÝ DỰ TUYỂN</w:t>
            </w:r>
          </w:p>
          <w:p w:rsidR="00F8008B" w:rsidRDefault="00F8008B" w:rsidP="00BB6EA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</w:p>
          <w:p w:rsidR="00BB6EAC" w:rsidRPr="00BB6EAC" w:rsidRDefault="00F8008B" w:rsidP="00BB6EA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9B2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ab/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Vị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trí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việc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làm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dự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tuyển</w:t>
            </w:r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perscript"/>
              </w:rPr>
              <w:t>1</w:t>
            </w:r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 </w:t>
            </w:r>
            <w:r w:rsidR="00BB6EAC"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</w:t>
            </w:r>
            <w:r w:rsidR="009B23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</w:t>
            </w:r>
            <w:r w:rsidR="00BB6EAC"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</w:t>
            </w:r>
            <w:r w:rsidR="00BB6EAC"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</w:t>
            </w:r>
            <w:r w:rsidR="00A345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</w:t>
            </w:r>
          </w:p>
          <w:p w:rsidR="00BB6EAC" w:rsidRPr="00BB6EAC" w:rsidRDefault="009B2380" w:rsidP="009B2380">
            <w:pPr>
              <w:spacing w:before="24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ab/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Cơ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quan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chức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vị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dự</w:t>
            </w:r>
            <w:proofErr w:type="spellEnd"/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tuyển</w:t>
            </w:r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perscript"/>
              </w:rPr>
              <w:t>2</w:t>
            </w:r>
            <w:r w:rsidR="00BB6EAC"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 </w:t>
            </w:r>
            <w:r w:rsidR="00BB6EAC"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</w:t>
            </w:r>
            <w:r w:rsidR="00F800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</w:t>
            </w:r>
            <w:r w:rsidR="00BB6EAC"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....................</w:t>
            </w:r>
          </w:p>
        </w:tc>
      </w:tr>
    </w:tbl>
    <w:p w:rsidR="00085DB5" w:rsidRDefault="00085DB5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I. THÔNG TIN CÁ NHÂN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4"/>
      </w:tblGrid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085DB5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tên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F800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.......................................</w:t>
            </w:r>
            <w:r w:rsidR="00F800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</w:t>
            </w: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..............................................</w:t>
            </w:r>
          </w:p>
          <w:p w:rsidR="00BB6EAC" w:rsidRPr="00BB6EAC" w:rsidRDefault="00BB6EAC" w:rsidP="00085DB5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Ngày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năm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sinh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.......................................... Nam □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Nữ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□</w:t>
            </w:r>
          </w:p>
          <w:p w:rsidR="00BB6EAC" w:rsidRPr="00BB6EAC" w:rsidRDefault="00BB6EAC" w:rsidP="00085DB5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Dân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tộc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...............................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Tôn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................................................</w:t>
            </w:r>
          </w:p>
          <w:p w:rsidR="00BB6EAC" w:rsidRPr="00BB6EAC" w:rsidRDefault="00BB6EAC" w:rsidP="00085DB5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Thẻ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căn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cước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................................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Ngày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........................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Nơi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.........................</w:t>
            </w:r>
          </w:p>
          <w:p w:rsidR="00BB6EAC" w:rsidRPr="00BB6EAC" w:rsidRDefault="00BB6EAC" w:rsidP="00085DB5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thoại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di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động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để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báo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tin: ................................. Email: ..................................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A34527" w:rsidP="00085DB5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="00BB6EAC"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..............................................................................................................................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085DB5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Nơi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thường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trú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......................................................</w:t>
            </w:r>
            <w:r w:rsidR="00A345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</w:t>
            </w: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...........................................................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085DB5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Nơi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ở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tại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......................................................................................................................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BE04BE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Tình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trạng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sức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khỏe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...........................................................................................................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BE04BE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độ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văn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................................................................................................................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BE04BE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độ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chuyên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môn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.........................................................................................................</w:t>
            </w:r>
          </w:p>
        </w:tc>
      </w:tr>
    </w:tbl>
    <w:p w:rsidR="00085DB5" w:rsidRDefault="00085DB5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85DB5" w:rsidRDefault="00085DB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II. VĂN BẰNG, CHỨNG CHỈ THEO YÊU CẦU CỦA VỊ TRÍ VIỆC LÀM TUYỂN DỤNG</w:t>
      </w: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perscript"/>
        </w:rPr>
        <w:t>3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1298"/>
        <w:gridCol w:w="999"/>
        <w:gridCol w:w="1297"/>
        <w:gridCol w:w="1497"/>
        <w:gridCol w:w="998"/>
        <w:gridCol w:w="998"/>
        <w:gridCol w:w="998"/>
      </w:tblGrid>
      <w:tr w:rsidR="00BB6EAC" w:rsidRPr="00BB6EAC" w:rsidTr="00BB6EAC">
        <w:trPr>
          <w:tblCellSpacing w:w="0" w:type="dxa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cơ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sở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đào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Thời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điểm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cấp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văn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bằng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chứng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chỉ</w:t>
            </w:r>
            <w:proofErr w:type="spellEnd"/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Trình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hiệu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văn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bằng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chứng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chỉ</w:t>
            </w:r>
            <w:proofErr w:type="spellEnd"/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Chuyên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ngành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đào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tạo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ghi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theo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bảng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điểm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Ngành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đào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đào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Xếp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loại</w:t>
            </w:r>
            <w:proofErr w:type="spellEnd"/>
          </w:p>
        </w:tc>
      </w:tr>
      <w:tr w:rsidR="00BB6EAC" w:rsidRPr="00BB6EAC" w:rsidTr="00BB6EAC">
        <w:trPr>
          <w:tblCellSpacing w:w="0" w:type="dxa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III. THÔNG TIN VỀ QUÁ TRÌNH CÔNG TÁC (</w:t>
      </w:r>
      <w:proofErr w:type="spellStart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nếu</w:t>
      </w:r>
      <w:proofErr w:type="spellEnd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có</w:t>
      </w:r>
      <w:proofErr w:type="spellEnd"/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6994"/>
      </w:tblGrid>
      <w:tr w:rsidR="00BB6EAC" w:rsidRPr="00BB6EAC" w:rsidTr="00BB6EAC">
        <w:trPr>
          <w:tblCellSpacing w:w="0" w:type="dxa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Từ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ngày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tháng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năm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ngày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tháng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Cơ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quan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chức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vị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tác</w:t>
            </w:r>
            <w:proofErr w:type="spellEnd"/>
          </w:p>
        </w:tc>
      </w:tr>
      <w:tr w:rsidR="00BB6EAC" w:rsidRPr="00BB6EAC" w:rsidTr="00BB6EAC">
        <w:trPr>
          <w:tblCellSpacing w:w="0" w:type="dxa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IV. THÔNG TIN ĐĂNG KÝ DỰ TUYỂN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4"/>
      </w:tblGrid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085DB5">
            <w:pPr>
              <w:spacing w:before="120" w:after="12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Thuộc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đối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tượng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ưu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tiên</w:t>
            </w: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perscript"/>
              </w:rPr>
              <w:t>4</w:t>
            </w: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  </w:t>
            </w: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                            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□         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Không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□</w:t>
            </w:r>
          </w:p>
          <w:p w:rsidR="00BB6EAC" w:rsidRPr="00BB6EAC" w:rsidRDefault="00BB6EAC" w:rsidP="00085DB5">
            <w:pPr>
              <w:spacing w:before="120" w:after="12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Đối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tượng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ưu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tiên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............................................................................................</w:t>
            </w:r>
          </w:p>
          <w:p w:rsidR="00BB6EAC" w:rsidRPr="00BB6EAC" w:rsidRDefault="00BB6EAC" w:rsidP="00085DB5">
            <w:pPr>
              <w:spacing w:before="120" w:after="12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Điểm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ưu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tiên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..............................................................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điểm</w:t>
            </w:r>
            <w:proofErr w:type="spellEnd"/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085DB5">
            <w:pPr>
              <w:spacing w:before="120" w:after="12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Xác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báo</w:t>
            </w: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perscript"/>
              </w:rPr>
              <w:t>5</w:t>
            </w: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</w:p>
          <w:p w:rsidR="00BB6EAC" w:rsidRPr="00BB6EAC" w:rsidRDefault="00BB6EAC" w:rsidP="00085DB5">
            <w:pPr>
              <w:spacing w:before="120" w:after="12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Xác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thức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thông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báo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Thông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báo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tuyển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□</w:t>
            </w:r>
          </w:p>
        </w:tc>
      </w:tr>
    </w:tbl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V. THỨ TỰ ƯU TIÊN</w:t>
      </w: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perscript"/>
        </w:rPr>
        <w:t>6</w:t>
      </w:r>
    </w:p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Chỉ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đăng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ký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đối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với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vị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trí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việc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làm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được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tuyển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dụng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chung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cho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nhiều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cơ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quan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sử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dụng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viên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chức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khác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nhau</w:t>
      </w:r>
      <w:proofErr w:type="spellEnd"/>
      <w:r w:rsidRPr="00BB6E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4"/>
      </w:tblGrid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BE04BE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Nguyện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vọng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1: .......................................................................................................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BE04BE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Nguyện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vọng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2: .......................................................................................................</w:t>
            </w:r>
          </w:p>
        </w:tc>
      </w:tr>
      <w:tr w:rsidR="00BB6EAC" w:rsidRPr="00BB6EAC" w:rsidTr="00BB6EAC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B6EAC" w:rsidRPr="00BB6EAC" w:rsidRDefault="00BB6EAC" w:rsidP="00BE04BE">
            <w:pPr>
              <w:spacing w:before="240" w:after="0" w:line="360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Nguyện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vọng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3: .......................................................................................................</w:t>
            </w:r>
          </w:p>
        </w:tc>
      </w:tr>
    </w:tbl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VI. NỘI DUNG KHÁC THEO YÊU CẦU CỦA CƠ QUAN, ĐƠN VỊ CÓ THẨM QUYỀN TUYỂN DỤNG</w:t>
      </w:r>
    </w:p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...........................................................................................................</w:t>
      </w:r>
      <w:r w:rsidR="009B2380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</w:t>
      </w:r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</w:t>
      </w:r>
    </w:p>
    <w:p w:rsidR="00BB6EAC" w:rsidRPr="00BB6EAC" w:rsidRDefault="00BB6EAC" w:rsidP="00513B1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đoan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đáp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ứng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đầy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đủ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điều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kiện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dự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tuyển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dự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tuyển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viên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chức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chịu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trách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nhiệm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tin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cung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trong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Phiếu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dự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tuyển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này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hoàn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thiện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đầy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đủ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báo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tuyển</w:t>
      </w:r>
      <w:proofErr w:type="spellEnd"/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EAC" w:rsidRPr="00BB6EAC" w:rsidRDefault="00BB6EAC" w:rsidP="00BB6EA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EA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704"/>
      </w:tblGrid>
      <w:tr w:rsidR="00BB6EAC" w:rsidRPr="00BB6EAC" w:rsidTr="00BB6EAC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:rsidR="00BB6EAC" w:rsidRPr="00BB6EAC" w:rsidRDefault="00BB6EAC" w:rsidP="00BB6EA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FFFFF"/>
            <w:hideMark/>
          </w:tcPr>
          <w:p w:rsidR="00811F66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ĐĂNG KÝ DỰ TUYỂN</w:t>
            </w:r>
            <w:r w:rsidRPr="00BB6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</w:p>
          <w:p w:rsidR="00BB6EAC" w:rsidRPr="00BB6EAC" w:rsidRDefault="00BB6EAC" w:rsidP="00BB6EA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>(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>Ký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 xml:space="preserve">,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>ghi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>rõ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>họ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 xml:space="preserve"> </w:t>
            </w:r>
            <w:proofErr w:type="spellStart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>tên</w:t>
            </w:r>
            <w:proofErr w:type="spellEnd"/>
            <w:r w:rsidRPr="00BB6EA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6"/>
                <w:szCs w:val="26"/>
              </w:rPr>
              <w:t>)</w:t>
            </w:r>
          </w:p>
        </w:tc>
      </w:tr>
    </w:tbl>
    <w:p w:rsidR="000A13B0" w:rsidRDefault="000A13B0">
      <w:pPr>
        <w:rPr>
          <w:rFonts w:ascii="Times New Roman" w:hAnsi="Times New Roman" w:cs="Times New Roman"/>
          <w:sz w:val="26"/>
          <w:szCs w:val="26"/>
        </w:rPr>
      </w:pPr>
    </w:p>
    <w:p w:rsidR="000A13B0" w:rsidRDefault="000A13B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</w:pPr>
      <w:r w:rsidRPr="000A13B0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lastRenderedPageBreak/>
        <w:t>HƯỚNG DẪN ĐIỀN PHIẾU ĐĂNG KÝ DỰ TUYỂN</w:t>
      </w:r>
      <w:bookmarkStart w:id="0" w:name="_GoBack"/>
      <w:bookmarkEnd w:id="0"/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>1</w:t>
      </w: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 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Ghi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đúng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việc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làm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.</w:t>
      </w:r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>2</w:t>
      </w: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 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Ghi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đúng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tổ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.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Trường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hợp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việc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làm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được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chung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nhiều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viên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nhau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thì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ghi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tổ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thứ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ưu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tiên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cao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nhất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.</w:t>
      </w:r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>3</w:t>
      </w: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 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bằng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chỉ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bảo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đảm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do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thẩm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quyền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cấp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còn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giá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tại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thời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điểm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nộp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Phiếu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.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Trường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hợp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thẩm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quyền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phép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nộp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Giấy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(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hoặc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giấy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tờ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giá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tương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đương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)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thì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nộp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bản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chính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hoàn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thiện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hồ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.</w:t>
      </w:r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>4</w:t>
      </w: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 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Ghi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rõ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thuộc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đối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tượng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ưu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tiên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nào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quy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định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của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pháp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luật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;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trúng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xuất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trình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Giấy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đối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tượng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ưu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tiên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hoặc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giấy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tờ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minh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thuộc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đối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tượng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ưu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tiên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quy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định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.</w:t>
      </w:r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>5</w:t>
      </w: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 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Trường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hợp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hình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thì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nêu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rõ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do,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đồng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thời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đề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xuất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01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hình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và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được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đồng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ý,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bằng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bản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của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Ban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kiểm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tra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Phiếu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tiếp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Phiếu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.</w:t>
      </w:r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nội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dung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liên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đến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được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cập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kịp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thời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và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thường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xuyên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Trang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tin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điện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hoặc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Cổng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tin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điện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của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thẩm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quyền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.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Hội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đồng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trách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nhiệm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bảo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đảm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trong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trình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liên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đến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được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gửi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tới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bằng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hình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đã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định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trong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.</w:t>
      </w:r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trách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nhiệm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thường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xuyên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dõi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và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hồi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(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nếu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yêu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cầu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).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Hội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đồng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chịu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trách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nhiệm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về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việc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nhận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được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tin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vì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bất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cứ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do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gì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nếu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đã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tin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Trang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tin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điện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Cổng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tin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điện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của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thẩm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quyền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và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đã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gửi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tới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hình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đã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được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định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trong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.</w:t>
      </w:r>
    </w:p>
    <w:p w:rsidR="000A13B0" w:rsidRPr="000A13B0" w:rsidRDefault="000A13B0" w:rsidP="000A13B0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>6</w:t>
      </w:r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 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phải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ít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nhất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01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tổ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và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thể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tất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cả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các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nguyện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vọng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số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lượng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tổ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chỉ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tiêu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đối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với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việc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làm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được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chung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báo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.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Trường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hợp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lựa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chọn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tổ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trong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danh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sách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thì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được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hiểu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là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không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đăng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ký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tuyển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dụng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vào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tổ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đó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.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Thí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sinh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ghi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rõ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cơ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quan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tổ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chức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,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đơn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vị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ưu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tiên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lựa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chọn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theo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thứ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tự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nguyện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vọng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tính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từ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trên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trở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xuống</w:t>
      </w:r>
      <w:proofErr w:type="spellEnd"/>
      <w:r w:rsidRPr="000A13B0">
        <w:rPr>
          <w:rFonts w:ascii="Times New Roman" w:eastAsia="Times New Roman" w:hAnsi="Times New Roman" w:cs="Times New Roman"/>
          <w:color w:val="000000"/>
          <w:sz w:val="24"/>
          <w:szCs w:val="18"/>
        </w:rPr>
        <w:t>.</w:t>
      </w:r>
    </w:p>
    <w:p w:rsidR="003B134F" w:rsidRPr="00BB6EAC" w:rsidRDefault="00600E31">
      <w:pPr>
        <w:rPr>
          <w:rFonts w:ascii="Times New Roman" w:hAnsi="Times New Roman" w:cs="Times New Roman"/>
          <w:sz w:val="26"/>
          <w:szCs w:val="26"/>
        </w:rPr>
      </w:pPr>
    </w:p>
    <w:sectPr w:rsidR="003B134F" w:rsidRPr="00BB6EAC" w:rsidSect="00A34527">
      <w:pgSz w:w="12240" w:h="15840"/>
      <w:pgMar w:top="1008" w:right="1152" w:bottom="864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AC"/>
    <w:rsid w:val="00085DB5"/>
    <w:rsid w:val="000A13B0"/>
    <w:rsid w:val="00513B1F"/>
    <w:rsid w:val="00600E31"/>
    <w:rsid w:val="00633888"/>
    <w:rsid w:val="00750493"/>
    <w:rsid w:val="00811F66"/>
    <w:rsid w:val="009B2380"/>
    <w:rsid w:val="00A34527"/>
    <w:rsid w:val="00BB6EAC"/>
    <w:rsid w:val="00BE04BE"/>
    <w:rsid w:val="00E31FC0"/>
    <w:rsid w:val="00F8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D953"/>
  <w15:chartTrackingRefBased/>
  <w15:docId w15:val="{F41F0033-960B-4615-AE24-ABD3547C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2026-07-30T09:27:00Z</cp:lastPrinted>
  <dcterms:created xsi:type="dcterms:W3CDTF">2026-07-15T07:07:00Z</dcterms:created>
  <dcterms:modified xsi:type="dcterms:W3CDTF">2026-07-30T09:28:00Z</dcterms:modified>
</cp:coreProperties>
</file>