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ADA4" w14:textId="0CDE1A09" w:rsidR="00D13878" w:rsidRPr="006037B5" w:rsidRDefault="00D13878" w:rsidP="00D13878">
      <w:pPr>
        <w:shd w:val="clear" w:color="auto" w:fill="FFFFFF"/>
        <w:tabs>
          <w:tab w:val="left" w:pos="5051"/>
        </w:tabs>
        <w:spacing w:before="120" w:line="234" w:lineRule="atLeast"/>
        <w:jc w:val="center"/>
        <w:rPr>
          <w:b/>
          <w:bCs/>
        </w:rPr>
      </w:pPr>
      <w:r w:rsidRPr="006037B5">
        <w:rPr>
          <w:b/>
          <w:bCs/>
          <w:lang w:val="vi-VN"/>
        </w:rPr>
        <w:t>Phụ lục</w:t>
      </w:r>
    </w:p>
    <w:p w14:paraId="5D2B5374" w14:textId="77777777" w:rsidR="00D13878" w:rsidRPr="006037B5" w:rsidRDefault="00D13878" w:rsidP="00D13878">
      <w:pPr>
        <w:shd w:val="clear" w:color="auto" w:fill="FFFFFF"/>
        <w:spacing w:line="234" w:lineRule="atLeast"/>
        <w:jc w:val="center"/>
        <w:rPr>
          <w:b/>
          <w:bCs/>
          <w:lang w:val="vi-VN"/>
        </w:rPr>
      </w:pPr>
      <w:r w:rsidRPr="006037B5">
        <w:rPr>
          <w:b/>
          <w:bCs/>
          <w:lang w:val="vi-VN"/>
        </w:rPr>
        <w:t>Mẫu phiếu đăng ký dự tuyển viên chức</w:t>
      </w:r>
    </w:p>
    <w:p w14:paraId="622D721D" w14:textId="77777777" w:rsidR="00D13878" w:rsidRPr="006037B5" w:rsidRDefault="00D13878" w:rsidP="00D13878">
      <w:pPr>
        <w:shd w:val="clear" w:color="auto" w:fill="FFFFFF"/>
        <w:spacing w:line="234" w:lineRule="atLeast"/>
        <w:jc w:val="center"/>
        <w:rPr>
          <w:b/>
          <w:bCs/>
          <w:lang w:val="vi-VN"/>
        </w:rPr>
      </w:pPr>
      <w:r w:rsidRPr="006037B5">
        <w:rPr>
          <w:b/>
          <w:bCs/>
          <w:noProof/>
        </w:rPr>
        <mc:AlternateContent>
          <mc:Choice Requires="wps">
            <w:drawing>
              <wp:anchor distT="0" distB="0" distL="114300" distR="114300" simplePos="0" relativeHeight="251660800" behindDoc="0" locked="0" layoutInCell="1" allowOverlap="1" wp14:anchorId="364DFAFB" wp14:editId="68A24400">
                <wp:simplePos x="0" y="0"/>
                <wp:positionH relativeFrom="column">
                  <wp:posOffset>2077720</wp:posOffset>
                </wp:positionH>
                <wp:positionV relativeFrom="paragraph">
                  <wp:posOffset>88900</wp:posOffset>
                </wp:positionV>
                <wp:extent cx="1727200" cy="0"/>
                <wp:effectExtent l="5080" t="6985" r="10795" b="12065"/>
                <wp:wrapNone/>
                <wp:docPr id="174925982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F4C15" id="_x0000_t32" coordsize="21600,21600" o:spt="32" o:oned="t" path="m,l21600,21600e" filled="f">
                <v:path arrowok="t" fillok="f" o:connecttype="none"/>
                <o:lock v:ext="edit" shapetype="t"/>
              </v:shapetype>
              <v:shape id="Straight Arrow Connector 2" o:spid="_x0000_s1026" type="#_x0000_t32" style="position:absolute;margin-left:163.6pt;margin-top:7pt;width:13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"/>
            </w:pict>
          </mc:Fallback>
        </mc:AlternateContent>
      </w:r>
    </w:p>
    <w:p w14:paraId="047FAEBC" w14:textId="77777777" w:rsidR="00D13878" w:rsidRPr="006037B5" w:rsidRDefault="00D13878" w:rsidP="00D13878">
      <w:pPr>
        <w:shd w:val="clear" w:color="auto" w:fill="FFFFFF"/>
        <w:spacing w:before="120" w:after="120" w:line="234" w:lineRule="atLeast"/>
        <w:jc w:val="center"/>
        <w:rPr>
          <w:lang w:val="vi-VN"/>
        </w:rPr>
      </w:pPr>
      <w:r w:rsidRPr="006037B5">
        <w:rPr>
          <w:b/>
          <w:bCs/>
          <w:lang w:val="vi-VN"/>
        </w:rPr>
        <w:t>CỘNG HÒA XÃ HỘI CHỦ NGHĨA VIỆT NAM</w:t>
      </w:r>
      <w:r w:rsidRPr="006037B5">
        <w:rPr>
          <w:b/>
          <w:bCs/>
          <w:lang w:val="vi-VN"/>
        </w:rPr>
        <w:br/>
        <w:t>Độc lập - Tự do - Hạnh phúc</w:t>
      </w:r>
      <w:r w:rsidRPr="006037B5">
        <w:rPr>
          <w:b/>
          <w:bCs/>
          <w:lang w:val="vi-VN"/>
        </w:rPr>
        <w:br/>
        <w:t>---------------</w:t>
      </w:r>
    </w:p>
    <w:p w14:paraId="315F20DD" w14:textId="7097E937" w:rsidR="00D13878" w:rsidRPr="006037B5" w:rsidRDefault="0058005B" w:rsidP="00D13878">
      <w:pPr>
        <w:shd w:val="clear" w:color="auto" w:fill="FFFFFF"/>
        <w:spacing w:before="120" w:after="120" w:line="234" w:lineRule="atLeast"/>
        <w:jc w:val="center"/>
        <w:rPr>
          <w:i/>
          <w:iCs/>
          <w:lang w:val="vi-VN"/>
        </w:rPr>
      </w:pPr>
      <w:r w:rsidRPr="006037B5">
        <w:rPr>
          <w:i/>
          <w:iCs/>
          <w:lang w:val="vi-VN"/>
        </w:rPr>
        <w:t>Ứng Thiên</w:t>
      </w:r>
      <w:r w:rsidR="00D13878" w:rsidRPr="006037B5">
        <w:rPr>
          <w:i/>
          <w:iCs/>
          <w:lang w:val="vi-VN"/>
        </w:rPr>
        <w:t>, ngày .... tháng .... năm 2026</w:t>
      </w:r>
    </w:p>
    <w:p w14:paraId="297C8B77" w14:textId="77777777" w:rsidR="00D13878" w:rsidRPr="006037B5" w:rsidRDefault="00D13878" w:rsidP="00D13878">
      <w:pPr>
        <w:shd w:val="clear" w:color="auto" w:fill="FFFFFF"/>
        <w:spacing w:before="120" w:after="120" w:line="234" w:lineRule="atLeast"/>
        <w:jc w:val="center"/>
        <w:rPr>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12"/>
        <w:gridCol w:w="7250"/>
      </w:tblGrid>
      <w:tr w:rsidR="00D13878" w:rsidRPr="006037B5" w14:paraId="56C16006" w14:textId="77777777" w:rsidTr="00830AAE">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9FF0B28" w14:textId="77777777" w:rsidR="00D13878" w:rsidRPr="006037B5" w:rsidRDefault="00D13878" w:rsidP="00830AAE">
            <w:pPr>
              <w:spacing w:before="120" w:after="120" w:line="234" w:lineRule="atLeast"/>
              <w:jc w:val="center"/>
            </w:pPr>
            <w:r w:rsidRPr="006037B5">
              <w:rPr>
                <w:i/>
                <w:iCs/>
              </w:rPr>
              <w:t>(Ảnh 4x6)</w:t>
            </w:r>
          </w:p>
        </w:tc>
        <w:tc>
          <w:tcPr>
            <w:tcW w:w="3950" w:type="pct"/>
            <w:tcBorders>
              <w:top w:val="nil"/>
              <w:left w:val="nil"/>
              <w:bottom w:val="single" w:sz="8" w:space="0" w:color="auto"/>
              <w:right w:val="nil"/>
            </w:tcBorders>
            <w:shd w:val="clear" w:color="auto" w:fill="FFFFFF"/>
            <w:hideMark/>
          </w:tcPr>
          <w:p w14:paraId="385BB67A" w14:textId="77777777" w:rsidR="00D13878" w:rsidRPr="006037B5" w:rsidRDefault="00D13878" w:rsidP="00830AAE">
            <w:pPr>
              <w:spacing w:line="234" w:lineRule="atLeast"/>
              <w:jc w:val="center"/>
            </w:pPr>
            <w:bookmarkStart w:id="0" w:name="chuong_pl1_name"/>
            <w:r w:rsidRPr="006037B5">
              <w:rPr>
                <w:b/>
                <w:bCs/>
              </w:rPr>
              <w:t>PHIẾU ĐĂNG KÝ DỰ TUYỂN</w:t>
            </w:r>
            <w:bookmarkEnd w:id="0"/>
          </w:p>
          <w:p w14:paraId="317441F5" w14:textId="77777777" w:rsidR="00D13878" w:rsidRPr="006037B5" w:rsidRDefault="00D13878" w:rsidP="00830AAE">
            <w:pPr>
              <w:spacing w:before="120" w:after="120" w:line="234" w:lineRule="atLeast"/>
              <w:jc w:val="center"/>
            </w:pPr>
            <w:r w:rsidRPr="006037B5">
              <w:rPr>
                <w:b/>
                <w:bCs/>
              </w:rPr>
              <w:t>Vị trí dự tuyển</w:t>
            </w:r>
            <w:r w:rsidRPr="006037B5">
              <w:rPr>
                <w:b/>
                <w:bCs/>
                <w:vertAlign w:val="superscript"/>
              </w:rPr>
              <w:t>(1)</w:t>
            </w:r>
            <w:r w:rsidRPr="006037B5">
              <w:rPr>
                <w:b/>
                <w:bCs/>
              </w:rPr>
              <w:t>: …………………………………………..</w:t>
            </w:r>
          </w:p>
          <w:p w14:paraId="54133376" w14:textId="77777777" w:rsidR="00D13878" w:rsidRPr="006037B5" w:rsidRDefault="00D13878" w:rsidP="00830AAE">
            <w:pPr>
              <w:spacing w:before="120" w:after="120" w:line="234" w:lineRule="atLeast"/>
              <w:jc w:val="center"/>
            </w:pPr>
            <w:r w:rsidRPr="006037B5">
              <w:rPr>
                <w:b/>
                <w:bCs/>
              </w:rPr>
              <w:t>Đơn vị dự tuyển</w:t>
            </w:r>
            <w:r w:rsidRPr="006037B5">
              <w:rPr>
                <w:b/>
                <w:bCs/>
                <w:vertAlign w:val="superscript"/>
              </w:rPr>
              <w:t>(2)</w:t>
            </w:r>
            <w:r w:rsidRPr="006037B5">
              <w:rPr>
                <w:b/>
                <w:bCs/>
              </w:rPr>
              <w:t>: ………………………………………..</w:t>
            </w:r>
          </w:p>
          <w:p w14:paraId="7FAA1F70" w14:textId="77777777" w:rsidR="00D13878" w:rsidRPr="006037B5" w:rsidRDefault="00D13878" w:rsidP="00830AAE">
            <w:pPr>
              <w:spacing w:before="120" w:after="120" w:line="234" w:lineRule="atLeast"/>
              <w:jc w:val="center"/>
              <w:rPr>
                <w:b/>
                <w:bCs/>
                <w:sz w:val="16"/>
                <w:lang w:val="vi-VN"/>
              </w:rPr>
            </w:pPr>
          </w:p>
          <w:p w14:paraId="3C850945" w14:textId="77777777" w:rsidR="00D13878" w:rsidRPr="006037B5" w:rsidRDefault="00D13878" w:rsidP="00830AAE">
            <w:pPr>
              <w:spacing w:before="120" w:after="120" w:line="234" w:lineRule="atLeast"/>
              <w:ind w:left="360" w:firstLine="379"/>
              <w:rPr>
                <w:lang w:val="vi-VN"/>
              </w:rPr>
            </w:pPr>
            <w:r w:rsidRPr="006037B5">
              <w:rPr>
                <w:b/>
                <w:bCs/>
              </w:rPr>
              <w:t>I. THÔNG TIN CÁ NHÂN</w:t>
            </w:r>
          </w:p>
        </w:tc>
      </w:tr>
      <w:tr w:rsidR="00D13878" w:rsidRPr="006037B5" w14:paraId="17969DC9"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538DBCB7" w14:textId="77777777" w:rsidR="00D13878" w:rsidRPr="006037B5" w:rsidRDefault="00D13878" w:rsidP="00830AAE">
            <w:pPr>
              <w:spacing w:before="120" w:after="120" w:line="234" w:lineRule="atLeast"/>
            </w:pPr>
            <w:r w:rsidRPr="006037B5">
              <w:t>Họ và tên:…………………………………………………………………………</w:t>
            </w:r>
          </w:p>
          <w:p w14:paraId="7F8D9FF4" w14:textId="77777777" w:rsidR="00D13878" w:rsidRPr="006037B5" w:rsidRDefault="00D13878" w:rsidP="00830AAE">
            <w:pPr>
              <w:spacing w:before="120" w:after="120" w:line="234" w:lineRule="atLeast"/>
            </w:pPr>
            <w:r w:rsidRPr="006037B5">
              <w:t>Ngày, tháng, năm sinh: …..…/….…/………    Nam</w:t>
            </w:r>
            <w:r w:rsidRPr="006037B5">
              <w:rPr>
                <w:vertAlign w:val="superscript"/>
              </w:rPr>
              <w:t>(3)</w:t>
            </w:r>
            <w:r w:rsidRPr="006037B5">
              <w:t> □          Nữ □</w:t>
            </w:r>
          </w:p>
          <w:p w14:paraId="773E4DEC" w14:textId="77777777" w:rsidR="00D13878" w:rsidRPr="006037B5" w:rsidRDefault="00D13878" w:rsidP="00830AAE">
            <w:pPr>
              <w:spacing w:before="120" w:after="120" w:line="234" w:lineRule="atLeast"/>
            </w:pPr>
            <w:r w:rsidRPr="006037B5">
              <w:t>Dân tộc:………………………………….. Tôn giáo:………………………</w:t>
            </w:r>
            <w:r w:rsidRPr="006037B5">
              <w:rPr>
                <w:lang w:val="vi-VN"/>
              </w:rPr>
              <w:t>..</w:t>
            </w:r>
            <w:r w:rsidRPr="006037B5">
              <w:t>…</w:t>
            </w:r>
          </w:p>
          <w:p w14:paraId="2C40415C" w14:textId="77777777" w:rsidR="00D13878" w:rsidRPr="006037B5" w:rsidRDefault="00D13878" w:rsidP="00830AAE">
            <w:pPr>
              <w:spacing w:before="120" w:after="120" w:line="234" w:lineRule="atLeast"/>
              <w:jc w:val="both"/>
              <w:rPr>
                <w:lang w:val="vi-VN"/>
              </w:rPr>
            </w:pPr>
            <w:r w:rsidRPr="006037B5">
              <w:t>Số căn cước công dân:………</w:t>
            </w:r>
            <w:r w:rsidRPr="006037B5">
              <w:rPr>
                <w:lang w:val="vi-VN"/>
              </w:rPr>
              <w:t>..............</w:t>
            </w:r>
            <w:r w:rsidRPr="006037B5">
              <w:t>…</w:t>
            </w:r>
            <w:r w:rsidRPr="006037B5">
              <w:rPr>
                <w:lang w:val="vi-VN"/>
              </w:rPr>
              <w:t xml:space="preserve"> </w:t>
            </w:r>
            <w:r w:rsidRPr="006037B5">
              <w:t xml:space="preserve">  Ngày cấp:</w:t>
            </w:r>
            <w:r w:rsidRPr="006037B5">
              <w:rPr>
                <w:lang w:val="vi-VN"/>
              </w:rPr>
              <w:t>...</w:t>
            </w:r>
            <w:r w:rsidRPr="006037B5">
              <w:t>...</w:t>
            </w:r>
            <w:r w:rsidRPr="006037B5">
              <w:rPr>
                <w:lang w:val="vi-VN"/>
              </w:rPr>
              <w:t>.</w:t>
            </w:r>
            <w:r w:rsidRPr="006037B5">
              <w:t>/…</w:t>
            </w:r>
            <w:r w:rsidRPr="006037B5">
              <w:rPr>
                <w:lang w:val="vi-VN"/>
              </w:rPr>
              <w:t>…</w:t>
            </w:r>
            <w:r w:rsidRPr="006037B5">
              <w:t>/….….</w:t>
            </w:r>
            <w:r w:rsidRPr="006037B5">
              <w:rPr>
                <w:lang w:val="vi-VN"/>
              </w:rPr>
              <w:t xml:space="preserve"> </w:t>
            </w:r>
          </w:p>
          <w:p w14:paraId="38182C2E" w14:textId="77777777" w:rsidR="00D13878" w:rsidRPr="006037B5" w:rsidRDefault="00D13878" w:rsidP="00830AAE">
            <w:pPr>
              <w:spacing w:before="120" w:after="120" w:line="234" w:lineRule="atLeast"/>
              <w:jc w:val="both"/>
            </w:pPr>
            <w:r w:rsidRPr="006037B5">
              <w:t>Nơi cấp: ………</w:t>
            </w:r>
            <w:r w:rsidRPr="006037B5">
              <w:rPr>
                <w:lang w:val="vi-VN"/>
              </w:rPr>
              <w:t>.............................................................................................</w:t>
            </w:r>
            <w:r w:rsidRPr="006037B5">
              <w:t>…....</w:t>
            </w:r>
          </w:p>
          <w:p w14:paraId="1263BEAD" w14:textId="77777777" w:rsidR="00D13878" w:rsidRPr="006037B5" w:rsidRDefault="00D13878" w:rsidP="00830AAE">
            <w:pPr>
              <w:spacing w:before="120" w:after="120" w:line="234" w:lineRule="atLeast"/>
              <w:rPr>
                <w:lang w:val="vi-VN"/>
              </w:rPr>
            </w:pPr>
            <w:r w:rsidRPr="006037B5">
              <w:t>Số điện thoại di động: ……………………. Email: ………………………</w:t>
            </w:r>
            <w:r w:rsidRPr="006037B5">
              <w:rPr>
                <w:lang w:val="vi-VN"/>
              </w:rPr>
              <w:t>.</w:t>
            </w:r>
            <w:r w:rsidRPr="006037B5">
              <w:t>……</w:t>
            </w:r>
            <w:r w:rsidRPr="006037B5">
              <w:rPr>
                <w:lang w:val="vi-VN"/>
              </w:rPr>
              <w:t>.</w:t>
            </w:r>
          </w:p>
        </w:tc>
      </w:tr>
      <w:tr w:rsidR="00D13878" w:rsidRPr="006037B5" w14:paraId="2F7A4382"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82FDE92" w14:textId="77777777" w:rsidR="00D13878" w:rsidRPr="006037B5" w:rsidRDefault="00D13878" w:rsidP="00830AAE">
            <w:pPr>
              <w:spacing w:before="120" w:after="120" w:line="234" w:lineRule="atLeast"/>
            </w:pPr>
            <w:r w:rsidRPr="006037B5">
              <w:t>Quê quán: ………………………………………………………………………</w:t>
            </w:r>
          </w:p>
        </w:tc>
      </w:tr>
      <w:tr w:rsidR="00D13878" w:rsidRPr="006037B5" w14:paraId="37D91883"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07C9C1C" w14:textId="5EA2039A" w:rsidR="00D13878" w:rsidRPr="006037B5" w:rsidRDefault="003E3437" w:rsidP="00830AAE">
            <w:pPr>
              <w:spacing w:before="120" w:after="120" w:line="234" w:lineRule="atLeast"/>
              <w:rPr>
                <w:lang w:val="vi-VN"/>
              </w:rPr>
            </w:pPr>
            <w:r w:rsidRPr="006037B5">
              <w:t>Nơi thường trú</w:t>
            </w:r>
            <w:r w:rsidR="00D13878" w:rsidRPr="006037B5">
              <w:t>:……………………………………………………</w:t>
            </w:r>
            <w:r w:rsidR="00D13878" w:rsidRPr="006037B5">
              <w:rPr>
                <w:lang w:val="vi-VN"/>
              </w:rPr>
              <w:t>..........</w:t>
            </w:r>
          </w:p>
          <w:p w14:paraId="477D9565" w14:textId="77777777" w:rsidR="00D13878" w:rsidRPr="006037B5" w:rsidRDefault="00D13878" w:rsidP="00830AAE">
            <w:pPr>
              <w:spacing w:before="120" w:after="120" w:line="234" w:lineRule="atLeast"/>
            </w:pPr>
            <w:r w:rsidRPr="006037B5">
              <w:t>……………………………………………………………………………………</w:t>
            </w:r>
          </w:p>
        </w:tc>
      </w:tr>
      <w:tr w:rsidR="00D13878" w:rsidRPr="006037B5" w14:paraId="4EB15AF1"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1E8E3036" w14:textId="64C04BD6" w:rsidR="00D13878" w:rsidRPr="006037B5" w:rsidRDefault="003E3437" w:rsidP="00830AAE">
            <w:pPr>
              <w:spacing w:before="120" w:after="120" w:line="234" w:lineRule="atLeast"/>
              <w:jc w:val="both"/>
              <w:rPr>
                <w:lang w:val="vi-VN"/>
              </w:rPr>
            </w:pPr>
            <w:r w:rsidRPr="006037B5">
              <w:t>Nơi ở hiện tại</w:t>
            </w:r>
            <w:r w:rsidR="00D13878" w:rsidRPr="006037B5">
              <w:t>: ………………...…………</w:t>
            </w:r>
            <w:r w:rsidR="00D13878" w:rsidRPr="006037B5">
              <w:rPr>
                <w:lang w:val="vi-VN"/>
              </w:rPr>
              <w:t>....</w:t>
            </w:r>
            <w:r w:rsidR="00D13878" w:rsidRPr="006037B5">
              <w:t>………</w:t>
            </w:r>
            <w:r w:rsidRPr="006037B5">
              <w:rPr>
                <w:lang w:val="vi-VN"/>
              </w:rPr>
              <w:t>…</w:t>
            </w:r>
            <w:r w:rsidRPr="006037B5">
              <w:t>……………………</w:t>
            </w:r>
            <w:r w:rsidR="00D13878" w:rsidRPr="006037B5">
              <w:t>…</w:t>
            </w:r>
            <w:r w:rsidR="00D13878" w:rsidRPr="006037B5">
              <w:rPr>
                <w:lang w:val="vi-VN"/>
              </w:rPr>
              <w:t>.....</w:t>
            </w:r>
          </w:p>
          <w:p w14:paraId="4FDC3A31" w14:textId="77777777" w:rsidR="00D13878" w:rsidRPr="006037B5" w:rsidRDefault="00D13878" w:rsidP="00830AAE">
            <w:pPr>
              <w:spacing w:before="120" w:after="120" w:line="234" w:lineRule="atLeast"/>
            </w:pPr>
            <w:r w:rsidRPr="006037B5">
              <w:t>……………………………………………………………………………………</w:t>
            </w:r>
          </w:p>
        </w:tc>
      </w:tr>
      <w:tr w:rsidR="00D13878" w:rsidRPr="006037B5" w14:paraId="20D960A3"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4FAB409" w14:textId="18384713" w:rsidR="00D13878" w:rsidRPr="006037B5" w:rsidRDefault="00D13878" w:rsidP="00830AAE">
            <w:pPr>
              <w:spacing w:before="120" w:after="120" w:line="234" w:lineRule="atLeast"/>
            </w:pPr>
            <w:r w:rsidRPr="006037B5">
              <w:t>Tình trạng sức khỏe: ………</w:t>
            </w:r>
            <w:r w:rsidRPr="006037B5">
              <w:rPr>
                <w:lang w:val="vi-VN"/>
              </w:rPr>
              <w:t>.....</w:t>
            </w:r>
            <w:r w:rsidRPr="006037B5">
              <w:t>…</w:t>
            </w:r>
            <w:r w:rsidR="003E3437" w:rsidRPr="006037B5">
              <w:t>……………………………………………….</w:t>
            </w:r>
          </w:p>
        </w:tc>
      </w:tr>
      <w:tr w:rsidR="00D13878" w:rsidRPr="006037B5" w14:paraId="65292758"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4E5D1CDD" w14:textId="77777777" w:rsidR="00D13878" w:rsidRPr="006037B5" w:rsidRDefault="00D13878" w:rsidP="00830AAE">
            <w:pPr>
              <w:spacing w:before="120" w:after="120" w:line="234" w:lineRule="atLeast"/>
            </w:pPr>
            <w:r w:rsidRPr="006037B5">
              <w:t>Trình độ văn hóa: …………………………………</w:t>
            </w:r>
            <w:r w:rsidRPr="006037B5">
              <w:rPr>
                <w:lang w:val="vi-VN"/>
              </w:rPr>
              <w:t>..</w:t>
            </w:r>
            <w:r w:rsidRPr="006037B5">
              <w:t>…………………………….</w:t>
            </w:r>
          </w:p>
        </w:tc>
      </w:tr>
      <w:tr w:rsidR="00D13878" w:rsidRPr="006037B5" w14:paraId="11E7239C"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76D74BBC" w14:textId="77777777" w:rsidR="00D13878" w:rsidRPr="006037B5" w:rsidRDefault="00D13878" w:rsidP="00830AAE">
            <w:pPr>
              <w:spacing w:before="120" w:after="120" w:line="234" w:lineRule="atLeast"/>
            </w:pPr>
            <w:r w:rsidRPr="006037B5">
              <w:t>Trình độ chuyên môn: ……………………………</w:t>
            </w:r>
            <w:r w:rsidRPr="006037B5">
              <w:rPr>
                <w:lang w:val="vi-VN"/>
              </w:rPr>
              <w:t>...</w:t>
            </w:r>
            <w:r w:rsidRPr="006037B5">
              <w:t>…………………………….</w:t>
            </w:r>
          </w:p>
          <w:p w14:paraId="3C81534C" w14:textId="77777777" w:rsidR="00D13878" w:rsidRPr="006037B5" w:rsidRDefault="00D13878" w:rsidP="00830AAE">
            <w:pPr>
              <w:spacing w:before="120" w:after="120" w:line="234" w:lineRule="atLeast"/>
            </w:pPr>
            <w:r w:rsidRPr="006037B5">
              <w:t>……………………………………………………………………………………</w:t>
            </w:r>
          </w:p>
          <w:p w14:paraId="486568F2" w14:textId="77777777" w:rsidR="00D13878" w:rsidRPr="006037B5" w:rsidRDefault="00D13878" w:rsidP="00830AAE">
            <w:pPr>
              <w:spacing w:before="120" w:after="120" w:line="234" w:lineRule="atLeast"/>
            </w:pPr>
            <w:r w:rsidRPr="006037B5">
              <w:t>……………………………………………………………………………………</w:t>
            </w:r>
          </w:p>
          <w:p w14:paraId="7577D9B0" w14:textId="77777777" w:rsidR="00D13878" w:rsidRPr="006037B5" w:rsidRDefault="00D13878" w:rsidP="00830AAE">
            <w:pPr>
              <w:spacing w:before="120" w:after="120" w:line="234" w:lineRule="atLeast"/>
            </w:pPr>
          </w:p>
        </w:tc>
      </w:tr>
    </w:tbl>
    <w:p w14:paraId="638D5514" w14:textId="5D948706" w:rsidR="00D13878" w:rsidRPr="006037B5" w:rsidRDefault="00D13878" w:rsidP="003E3437">
      <w:pPr>
        <w:jc w:val="center"/>
        <w:rPr>
          <w:b/>
          <w:bCs/>
          <w:sz w:val="18"/>
          <w:lang w:val="vi-VN"/>
        </w:rPr>
      </w:pPr>
      <w:r w:rsidRPr="006037B5">
        <w:rPr>
          <w:b/>
          <w:bCs/>
        </w:rPr>
        <w:br w:type="page"/>
      </w:r>
    </w:p>
    <w:p w14:paraId="4005BA54" w14:textId="6A3D928F" w:rsidR="00D13878" w:rsidRPr="006037B5" w:rsidRDefault="00D13878" w:rsidP="00D13878">
      <w:pPr>
        <w:shd w:val="clear" w:color="auto" w:fill="FFFFFF"/>
        <w:spacing w:before="120" w:after="120" w:line="234" w:lineRule="atLeast"/>
        <w:jc w:val="center"/>
        <w:rPr>
          <w:b/>
          <w:bCs/>
          <w:vertAlign w:val="superscript"/>
          <w:lang w:val="vi-VN"/>
        </w:rPr>
      </w:pPr>
      <w:r w:rsidRPr="006037B5">
        <w:rPr>
          <w:b/>
          <w:bCs/>
          <w:lang w:val="vi-VN"/>
        </w:rPr>
        <w:lastRenderedPageBreak/>
        <w:t xml:space="preserve">II. </w:t>
      </w:r>
      <w:r w:rsidR="003E3437" w:rsidRPr="006037B5">
        <w:rPr>
          <w:b/>
          <w:bCs/>
          <w:lang w:val="vi-VN"/>
        </w:rPr>
        <w:t>VĂN BẰNG, CHỨNG CHỈ THEO YÊU CẦU CỦA VỊ TRÍ VIỆC LÀM CẦN TUYỂN DỤNG</w:t>
      </w:r>
      <w:r w:rsidR="003E3437" w:rsidRPr="006037B5">
        <w:rPr>
          <w:b/>
          <w:bCs/>
          <w:vertAlign w:val="superscript"/>
          <w:lang w:val="vi-VN"/>
        </w:rPr>
        <w:t>3</w:t>
      </w:r>
    </w:p>
    <w:p w14:paraId="36CA0F18" w14:textId="77777777" w:rsidR="00D13878" w:rsidRPr="006037B5" w:rsidRDefault="00D13878" w:rsidP="00D13878">
      <w:pPr>
        <w:shd w:val="clear" w:color="auto" w:fill="FFFFFF"/>
        <w:spacing w:before="120" w:after="120" w:line="234" w:lineRule="atLeast"/>
        <w:jc w:val="center"/>
        <w:rPr>
          <w:sz w:val="10"/>
          <w:szCs w:val="10"/>
          <w:lang w:val="vi-VN"/>
        </w:rPr>
      </w:pPr>
    </w:p>
    <w:tbl>
      <w:tblPr>
        <w:tblW w:w="5001" w:type="pct"/>
        <w:tblCellSpacing w:w="0" w:type="dxa"/>
        <w:shd w:val="clear" w:color="auto" w:fill="FFFFFF"/>
        <w:tblCellMar>
          <w:left w:w="0" w:type="dxa"/>
          <w:right w:w="0" w:type="dxa"/>
        </w:tblCellMar>
        <w:tblLook w:val="04A0" w:firstRow="1" w:lastRow="0" w:firstColumn="1" w:lastColumn="0" w:noHBand="0" w:noVBand="1"/>
      </w:tblPr>
      <w:tblGrid>
        <w:gridCol w:w="1571"/>
        <w:gridCol w:w="1294"/>
        <w:gridCol w:w="1110"/>
        <w:gridCol w:w="1110"/>
        <w:gridCol w:w="1387"/>
        <w:gridCol w:w="829"/>
        <w:gridCol w:w="739"/>
        <w:gridCol w:w="1014"/>
      </w:tblGrid>
      <w:tr w:rsidR="00D13878" w:rsidRPr="006037B5" w14:paraId="1664489E" w14:textId="77777777" w:rsidTr="00830AAE">
        <w:trPr>
          <w:trHeight w:val="2302"/>
          <w:tblCellSpacing w:w="0" w:type="dxa"/>
        </w:trPr>
        <w:tc>
          <w:tcPr>
            <w:tcW w:w="8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0B1D8C0" w14:textId="4840D057" w:rsidR="00D13878" w:rsidRPr="006037B5" w:rsidRDefault="00D13878" w:rsidP="00830AAE">
            <w:pPr>
              <w:spacing w:before="120" w:after="120" w:line="234" w:lineRule="atLeast"/>
              <w:jc w:val="center"/>
              <w:rPr>
                <w:lang w:val="vi-VN"/>
              </w:rPr>
            </w:pPr>
            <w:r w:rsidRPr="006037B5">
              <w:rPr>
                <w:b/>
                <w:bCs/>
                <w:lang w:val="vi-VN"/>
              </w:rPr>
              <w:t>Tên cơ sở đào tạo</w:t>
            </w:r>
          </w:p>
        </w:tc>
        <w:tc>
          <w:tcPr>
            <w:tcW w:w="714" w:type="pct"/>
            <w:tcBorders>
              <w:top w:val="single" w:sz="8" w:space="0" w:color="auto"/>
              <w:left w:val="nil"/>
              <w:bottom w:val="single" w:sz="8" w:space="0" w:color="auto"/>
              <w:right w:val="single" w:sz="8" w:space="0" w:color="auto"/>
            </w:tcBorders>
            <w:shd w:val="clear" w:color="auto" w:fill="FFFFFF"/>
            <w:vAlign w:val="center"/>
            <w:hideMark/>
          </w:tcPr>
          <w:p w14:paraId="41D4E6BC" w14:textId="750243F3" w:rsidR="00D13878" w:rsidRPr="006037B5" w:rsidRDefault="003E3437" w:rsidP="00830AAE">
            <w:pPr>
              <w:spacing w:before="120" w:after="120" w:line="234" w:lineRule="atLeast"/>
              <w:jc w:val="center"/>
              <w:rPr>
                <w:lang w:val="vi-VN"/>
              </w:rPr>
            </w:pPr>
            <w:r w:rsidRPr="006037B5">
              <w:rPr>
                <w:b/>
                <w:bCs/>
                <w:lang w:val="vi-VN"/>
              </w:rPr>
              <w:t>Thời điểm</w:t>
            </w:r>
            <w:r w:rsidR="00D13878" w:rsidRPr="006037B5">
              <w:rPr>
                <w:b/>
                <w:bCs/>
                <w:lang w:val="vi-VN"/>
              </w:rPr>
              <w:t xml:space="preserve"> cấp văn bằng, chứng chỉ</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1FA4A1DA" w14:textId="72F5AB73" w:rsidR="00D13878" w:rsidRPr="006037B5" w:rsidRDefault="00D13878" w:rsidP="00830AAE">
            <w:pPr>
              <w:spacing w:before="120" w:after="120" w:line="234" w:lineRule="atLeast"/>
              <w:jc w:val="center"/>
              <w:rPr>
                <w:lang w:val="vi-VN"/>
              </w:rPr>
            </w:pPr>
            <w:r w:rsidRPr="006037B5">
              <w:rPr>
                <w:b/>
                <w:bCs/>
                <w:lang w:val="vi-VN"/>
              </w:rPr>
              <w:t xml:space="preserve">Trình độ </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09E1E830" w14:textId="112329FF" w:rsidR="00D13878" w:rsidRPr="006037B5" w:rsidRDefault="00D13878" w:rsidP="00830AAE">
            <w:pPr>
              <w:spacing w:before="120" w:after="120" w:line="234" w:lineRule="atLeast"/>
              <w:jc w:val="center"/>
              <w:rPr>
                <w:lang w:val="vi-VN"/>
              </w:rPr>
            </w:pPr>
            <w:r w:rsidRPr="006037B5">
              <w:rPr>
                <w:b/>
                <w:bCs/>
                <w:lang w:val="vi-VN"/>
              </w:rPr>
              <w:t>Số hiệu</w:t>
            </w:r>
            <w:r w:rsidR="003E3437" w:rsidRPr="006037B5">
              <w:rPr>
                <w:b/>
                <w:bCs/>
                <w:lang w:val="vi-VN"/>
              </w:rPr>
              <w:t xml:space="preserve"> </w:t>
            </w:r>
            <w:r w:rsidRPr="006037B5">
              <w:rPr>
                <w:b/>
                <w:bCs/>
                <w:lang w:val="vi-VN"/>
              </w:rPr>
              <w:t>văn bằng, chứng chỉ</w:t>
            </w:r>
          </w:p>
        </w:tc>
        <w:tc>
          <w:tcPr>
            <w:tcW w:w="766" w:type="pct"/>
            <w:tcBorders>
              <w:top w:val="single" w:sz="8" w:space="0" w:color="auto"/>
              <w:left w:val="nil"/>
              <w:bottom w:val="single" w:sz="8" w:space="0" w:color="auto"/>
              <w:right w:val="single" w:sz="8" w:space="0" w:color="auto"/>
            </w:tcBorders>
            <w:shd w:val="clear" w:color="auto" w:fill="FFFFFF"/>
            <w:vAlign w:val="center"/>
            <w:hideMark/>
          </w:tcPr>
          <w:p w14:paraId="3A95318F" w14:textId="77777777" w:rsidR="00D13878" w:rsidRPr="006037B5" w:rsidRDefault="00D13878" w:rsidP="00830AAE">
            <w:pPr>
              <w:spacing w:before="120" w:after="120" w:line="234" w:lineRule="atLeast"/>
              <w:jc w:val="center"/>
              <w:rPr>
                <w:lang w:val="vi-VN"/>
              </w:rPr>
            </w:pPr>
            <w:r w:rsidRPr="006037B5">
              <w:rPr>
                <w:b/>
                <w:bCs/>
                <w:lang w:val="vi-VN"/>
              </w:rPr>
              <w:t>Chuyên ngành đào tạo (ghi theo bảng điểm)</w:t>
            </w:r>
          </w:p>
        </w:tc>
        <w:tc>
          <w:tcPr>
            <w:tcW w:w="458" w:type="pct"/>
            <w:tcBorders>
              <w:top w:val="single" w:sz="8" w:space="0" w:color="auto"/>
              <w:left w:val="nil"/>
              <w:bottom w:val="single" w:sz="8" w:space="0" w:color="auto"/>
              <w:right w:val="single" w:sz="8" w:space="0" w:color="auto"/>
            </w:tcBorders>
            <w:shd w:val="clear" w:color="auto" w:fill="FFFFFF"/>
            <w:vAlign w:val="center"/>
            <w:hideMark/>
          </w:tcPr>
          <w:p w14:paraId="089B16AA" w14:textId="77777777" w:rsidR="00D13878" w:rsidRPr="006037B5" w:rsidRDefault="00D13878" w:rsidP="00830AAE">
            <w:pPr>
              <w:spacing w:before="120" w:after="120" w:line="234" w:lineRule="atLeast"/>
              <w:jc w:val="center"/>
            </w:pPr>
            <w:r w:rsidRPr="006037B5">
              <w:rPr>
                <w:b/>
                <w:bCs/>
              </w:rPr>
              <w:t>Ngành đào tạo</w:t>
            </w:r>
          </w:p>
        </w:tc>
        <w:tc>
          <w:tcPr>
            <w:tcW w:w="408" w:type="pct"/>
            <w:tcBorders>
              <w:top w:val="single" w:sz="8" w:space="0" w:color="auto"/>
              <w:left w:val="nil"/>
              <w:bottom w:val="single" w:sz="8" w:space="0" w:color="auto"/>
              <w:right w:val="single" w:sz="8" w:space="0" w:color="auto"/>
            </w:tcBorders>
            <w:shd w:val="clear" w:color="auto" w:fill="FFFFFF"/>
            <w:vAlign w:val="center"/>
            <w:hideMark/>
          </w:tcPr>
          <w:p w14:paraId="40C137D2" w14:textId="77777777" w:rsidR="00D13878" w:rsidRPr="006037B5" w:rsidRDefault="00D13878" w:rsidP="00830AAE">
            <w:pPr>
              <w:spacing w:before="120" w:after="120" w:line="234" w:lineRule="atLeast"/>
              <w:jc w:val="center"/>
            </w:pPr>
            <w:r w:rsidRPr="006037B5">
              <w:rPr>
                <w:b/>
                <w:bCs/>
              </w:rPr>
              <w:t>Hình thức đào tạo</w:t>
            </w:r>
          </w:p>
        </w:tc>
        <w:tc>
          <w:tcPr>
            <w:tcW w:w="560" w:type="pct"/>
            <w:tcBorders>
              <w:top w:val="single" w:sz="8" w:space="0" w:color="auto"/>
              <w:left w:val="nil"/>
              <w:bottom w:val="single" w:sz="8" w:space="0" w:color="auto"/>
              <w:right w:val="single" w:sz="8" w:space="0" w:color="auto"/>
            </w:tcBorders>
            <w:shd w:val="clear" w:color="auto" w:fill="FFFFFF"/>
            <w:vAlign w:val="center"/>
            <w:hideMark/>
          </w:tcPr>
          <w:p w14:paraId="4F8758BE" w14:textId="0D0ED70F" w:rsidR="00D13878" w:rsidRPr="006037B5" w:rsidRDefault="00D13878" w:rsidP="00830AAE">
            <w:pPr>
              <w:spacing w:before="120" w:after="120" w:line="234" w:lineRule="atLeast"/>
              <w:jc w:val="center"/>
            </w:pPr>
            <w:r w:rsidRPr="006037B5">
              <w:rPr>
                <w:b/>
                <w:bCs/>
              </w:rPr>
              <w:t xml:space="preserve">Xếp loại </w:t>
            </w:r>
          </w:p>
        </w:tc>
      </w:tr>
      <w:tr w:rsidR="00D13878" w:rsidRPr="006037B5" w14:paraId="080CE412"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204295D7" w14:textId="77777777" w:rsidR="00D13878" w:rsidRPr="006037B5" w:rsidRDefault="00D13878" w:rsidP="00830AAE"/>
        </w:tc>
        <w:tc>
          <w:tcPr>
            <w:tcW w:w="714" w:type="pct"/>
            <w:tcBorders>
              <w:top w:val="nil"/>
              <w:left w:val="nil"/>
              <w:bottom w:val="single" w:sz="8" w:space="0" w:color="auto"/>
              <w:right w:val="single" w:sz="8" w:space="0" w:color="auto"/>
            </w:tcBorders>
            <w:shd w:val="clear" w:color="auto" w:fill="FFFFFF"/>
            <w:hideMark/>
          </w:tcPr>
          <w:p w14:paraId="357B14AD"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hideMark/>
          </w:tcPr>
          <w:p w14:paraId="4DD4F3D5"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hideMark/>
          </w:tcPr>
          <w:p w14:paraId="7D9B1B0D" w14:textId="77777777" w:rsidR="00D13878" w:rsidRPr="006037B5" w:rsidRDefault="00D13878" w:rsidP="00830AAE"/>
        </w:tc>
        <w:tc>
          <w:tcPr>
            <w:tcW w:w="766" w:type="pct"/>
            <w:tcBorders>
              <w:top w:val="nil"/>
              <w:left w:val="nil"/>
              <w:bottom w:val="single" w:sz="8" w:space="0" w:color="auto"/>
              <w:right w:val="single" w:sz="8" w:space="0" w:color="auto"/>
            </w:tcBorders>
            <w:shd w:val="clear" w:color="auto" w:fill="FFFFFF"/>
            <w:hideMark/>
          </w:tcPr>
          <w:p w14:paraId="4269B869" w14:textId="77777777" w:rsidR="00D13878" w:rsidRPr="006037B5" w:rsidRDefault="00D13878" w:rsidP="00830AAE"/>
        </w:tc>
        <w:tc>
          <w:tcPr>
            <w:tcW w:w="458" w:type="pct"/>
            <w:tcBorders>
              <w:top w:val="nil"/>
              <w:left w:val="nil"/>
              <w:bottom w:val="single" w:sz="8" w:space="0" w:color="auto"/>
              <w:right w:val="single" w:sz="8" w:space="0" w:color="auto"/>
            </w:tcBorders>
            <w:shd w:val="clear" w:color="auto" w:fill="FFFFFF"/>
            <w:hideMark/>
          </w:tcPr>
          <w:p w14:paraId="6CD46331" w14:textId="77777777" w:rsidR="00D13878" w:rsidRPr="006037B5" w:rsidRDefault="00D13878" w:rsidP="00830AAE"/>
        </w:tc>
        <w:tc>
          <w:tcPr>
            <w:tcW w:w="408" w:type="pct"/>
            <w:tcBorders>
              <w:top w:val="nil"/>
              <w:left w:val="nil"/>
              <w:bottom w:val="single" w:sz="8" w:space="0" w:color="auto"/>
              <w:right w:val="single" w:sz="8" w:space="0" w:color="auto"/>
            </w:tcBorders>
            <w:shd w:val="clear" w:color="auto" w:fill="FFFFFF"/>
            <w:hideMark/>
          </w:tcPr>
          <w:p w14:paraId="2AEE40D8" w14:textId="77777777" w:rsidR="00D13878" w:rsidRPr="006037B5" w:rsidRDefault="00D13878" w:rsidP="00830AAE"/>
        </w:tc>
        <w:tc>
          <w:tcPr>
            <w:tcW w:w="560" w:type="pct"/>
            <w:tcBorders>
              <w:top w:val="nil"/>
              <w:left w:val="nil"/>
              <w:bottom w:val="single" w:sz="8" w:space="0" w:color="auto"/>
              <w:right w:val="single" w:sz="8" w:space="0" w:color="auto"/>
            </w:tcBorders>
            <w:shd w:val="clear" w:color="auto" w:fill="FFFFFF"/>
            <w:hideMark/>
          </w:tcPr>
          <w:p w14:paraId="113A63A1" w14:textId="77777777" w:rsidR="00D13878" w:rsidRPr="006037B5" w:rsidRDefault="00D13878" w:rsidP="00830AAE"/>
        </w:tc>
      </w:tr>
      <w:tr w:rsidR="00D13878" w:rsidRPr="006037B5" w14:paraId="125DAA8C"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71962C13" w14:textId="77777777" w:rsidR="00D13878" w:rsidRPr="006037B5" w:rsidRDefault="00D13878" w:rsidP="00830AAE"/>
        </w:tc>
        <w:tc>
          <w:tcPr>
            <w:tcW w:w="714" w:type="pct"/>
            <w:tcBorders>
              <w:top w:val="nil"/>
              <w:left w:val="nil"/>
              <w:bottom w:val="single" w:sz="8" w:space="0" w:color="auto"/>
              <w:right w:val="single" w:sz="8" w:space="0" w:color="auto"/>
            </w:tcBorders>
            <w:shd w:val="clear" w:color="auto" w:fill="FFFFFF"/>
            <w:hideMark/>
          </w:tcPr>
          <w:p w14:paraId="2925D52E"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hideMark/>
          </w:tcPr>
          <w:p w14:paraId="2B701E5A"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hideMark/>
          </w:tcPr>
          <w:p w14:paraId="074937F8" w14:textId="77777777" w:rsidR="00D13878" w:rsidRPr="006037B5" w:rsidRDefault="00D13878" w:rsidP="00830AAE"/>
        </w:tc>
        <w:tc>
          <w:tcPr>
            <w:tcW w:w="766" w:type="pct"/>
            <w:tcBorders>
              <w:top w:val="nil"/>
              <w:left w:val="nil"/>
              <w:bottom w:val="single" w:sz="8" w:space="0" w:color="auto"/>
              <w:right w:val="single" w:sz="8" w:space="0" w:color="auto"/>
            </w:tcBorders>
            <w:shd w:val="clear" w:color="auto" w:fill="FFFFFF"/>
            <w:hideMark/>
          </w:tcPr>
          <w:p w14:paraId="1EF4CD55" w14:textId="77777777" w:rsidR="00D13878" w:rsidRPr="006037B5" w:rsidRDefault="00D13878" w:rsidP="00830AAE"/>
        </w:tc>
        <w:tc>
          <w:tcPr>
            <w:tcW w:w="458" w:type="pct"/>
            <w:tcBorders>
              <w:top w:val="nil"/>
              <w:left w:val="nil"/>
              <w:bottom w:val="single" w:sz="8" w:space="0" w:color="auto"/>
              <w:right w:val="single" w:sz="8" w:space="0" w:color="auto"/>
            </w:tcBorders>
            <w:shd w:val="clear" w:color="auto" w:fill="FFFFFF"/>
            <w:hideMark/>
          </w:tcPr>
          <w:p w14:paraId="3075FE1C" w14:textId="77777777" w:rsidR="00D13878" w:rsidRPr="006037B5" w:rsidRDefault="00D13878" w:rsidP="00830AAE"/>
        </w:tc>
        <w:tc>
          <w:tcPr>
            <w:tcW w:w="408" w:type="pct"/>
            <w:tcBorders>
              <w:top w:val="nil"/>
              <w:left w:val="nil"/>
              <w:bottom w:val="single" w:sz="8" w:space="0" w:color="auto"/>
              <w:right w:val="single" w:sz="8" w:space="0" w:color="auto"/>
            </w:tcBorders>
            <w:shd w:val="clear" w:color="auto" w:fill="FFFFFF"/>
            <w:hideMark/>
          </w:tcPr>
          <w:p w14:paraId="39A255E8" w14:textId="77777777" w:rsidR="00D13878" w:rsidRPr="006037B5" w:rsidRDefault="00D13878" w:rsidP="00830AAE"/>
        </w:tc>
        <w:tc>
          <w:tcPr>
            <w:tcW w:w="560" w:type="pct"/>
            <w:tcBorders>
              <w:top w:val="nil"/>
              <w:left w:val="nil"/>
              <w:bottom w:val="single" w:sz="8" w:space="0" w:color="auto"/>
              <w:right w:val="single" w:sz="8" w:space="0" w:color="auto"/>
            </w:tcBorders>
            <w:shd w:val="clear" w:color="auto" w:fill="FFFFFF"/>
            <w:hideMark/>
          </w:tcPr>
          <w:p w14:paraId="23C6880A" w14:textId="77777777" w:rsidR="00D13878" w:rsidRPr="006037B5" w:rsidRDefault="00D13878" w:rsidP="00830AAE"/>
        </w:tc>
      </w:tr>
      <w:tr w:rsidR="00D13878" w:rsidRPr="006037B5" w14:paraId="5003FB06"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2E647834" w14:textId="77777777" w:rsidR="00D13878" w:rsidRPr="006037B5" w:rsidRDefault="00D13878" w:rsidP="00830AAE"/>
        </w:tc>
        <w:tc>
          <w:tcPr>
            <w:tcW w:w="714" w:type="pct"/>
            <w:tcBorders>
              <w:top w:val="nil"/>
              <w:left w:val="nil"/>
              <w:bottom w:val="single" w:sz="8" w:space="0" w:color="auto"/>
              <w:right w:val="single" w:sz="8" w:space="0" w:color="auto"/>
            </w:tcBorders>
            <w:shd w:val="clear" w:color="auto" w:fill="FFFFFF"/>
            <w:hideMark/>
          </w:tcPr>
          <w:p w14:paraId="5F643755"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hideMark/>
          </w:tcPr>
          <w:p w14:paraId="22ABACEB"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hideMark/>
          </w:tcPr>
          <w:p w14:paraId="2F158292" w14:textId="77777777" w:rsidR="00D13878" w:rsidRPr="006037B5" w:rsidRDefault="00D13878" w:rsidP="00830AAE"/>
        </w:tc>
        <w:tc>
          <w:tcPr>
            <w:tcW w:w="766" w:type="pct"/>
            <w:tcBorders>
              <w:top w:val="nil"/>
              <w:left w:val="nil"/>
              <w:bottom w:val="single" w:sz="8" w:space="0" w:color="auto"/>
              <w:right w:val="single" w:sz="8" w:space="0" w:color="auto"/>
            </w:tcBorders>
            <w:shd w:val="clear" w:color="auto" w:fill="FFFFFF"/>
            <w:hideMark/>
          </w:tcPr>
          <w:p w14:paraId="673EF4A7" w14:textId="77777777" w:rsidR="00D13878" w:rsidRPr="006037B5" w:rsidRDefault="00D13878" w:rsidP="00830AAE"/>
        </w:tc>
        <w:tc>
          <w:tcPr>
            <w:tcW w:w="458" w:type="pct"/>
            <w:tcBorders>
              <w:top w:val="nil"/>
              <w:left w:val="nil"/>
              <w:bottom w:val="single" w:sz="8" w:space="0" w:color="auto"/>
              <w:right w:val="single" w:sz="8" w:space="0" w:color="auto"/>
            </w:tcBorders>
            <w:shd w:val="clear" w:color="auto" w:fill="FFFFFF"/>
            <w:hideMark/>
          </w:tcPr>
          <w:p w14:paraId="753C8DCC" w14:textId="77777777" w:rsidR="00D13878" w:rsidRPr="006037B5" w:rsidRDefault="00D13878" w:rsidP="00830AAE"/>
        </w:tc>
        <w:tc>
          <w:tcPr>
            <w:tcW w:w="408" w:type="pct"/>
            <w:tcBorders>
              <w:top w:val="nil"/>
              <w:left w:val="nil"/>
              <w:bottom w:val="single" w:sz="8" w:space="0" w:color="auto"/>
              <w:right w:val="single" w:sz="8" w:space="0" w:color="auto"/>
            </w:tcBorders>
            <w:shd w:val="clear" w:color="auto" w:fill="FFFFFF"/>
            <w:hideMark/>
          </w:tcPr>
          <w:p w14:paraId="2F18B0DD" w14:textId="77777777" w:rsidR="00D13878" w:rsidRPr="006037B5" w:rsidRDefault="00D13878" w:rsidP="00830AAE"/>
        </w:tc>
        <w:tc>
          <w:tcPr>
            <w:tcW w:w="560" w:type="pct"/>
            <w:tcBorders>
              <w:top w:val="nil"/>
              <w:left w:val="nil"/>
              <w:bottom w:val="single" w:sz="8" w:space="0" w:color="auto"/>
              <w:right w:val="single" w:sz="8" w:space="0" w:color="auto"/>
            </w:tcBorders>
            <w:shd w:val="clear" w:color="auto" w:fill="FFFFFF"/>
            <w:hideMark/>
          </w:tcPr>
          <w:p w14:paraId="6145DB89" w14:textId="77777777" w:rsidR="00D13878" w:rsidRPr="006037B5" w:rsidRDefault="00D13878" w:rsidP="00830AAE"/>
        </w:tc>
      </w:tr>
      <w:tr w:rsidR="00D13878" w:rsidRPr="006037B5" w14:paraId="09D5BD4A"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tcPr>
          <w:p w14:paraId="43C1F05E" w14:textId="77777777" w:rsidR="00D13878" w:rsidRPr="006037B5" w:rsidRDefault="00D13878" w:rsidP="00830AAE"/>
        </w:tc>
        <w:tc>
          <w:tcPr>
            <w:tcW w:w="714" w:type="pct"/>
            <w:tcBorders>
              <w:top w:val="nil"/>
              <w:left w:val="nil"/>
              <w:bottom w:val="single" w:sz="8" w:space="0" w:color="auto"/>
              <w:right w:val="single" w:sz="8" w:space="0" w:color="auto"/>
            </w:tcBorders>
            <w:shd w:val="clear" w:color="auto" w:fill="FFFFFF"/>
          </w:tcPr>
          <w:p w14:paraId="022F222A"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tcPr>
          <w:p w14:paraId="653E5AD4" w14:textId="77777777" w:rsidR="00D13878" w:rsidRPr="006037B5" w:rsidRDefault="00D13878" w:rsidP="00830AAE"/>
        </w:tc>
        <w:tc>
          <w:tcPr>
            <w:tcW w:w="613" w:type="pct"/>
            <w:tcBorders>
              <w:top w:val="nil"/>
              <w:left w:val="nil"/>
              <w:bottom w:val="single" w:sz="8" w:space="0" w:color="auto"/>
              <w:right w:val="single" w:sz="8" w:space="0" w:color="auto"/>
            </w:tcBorders>
            <w:shd w:val="clear" w:color="auto" w:fill="FFFFFF"/>
          </w:tcPr>
          <w:p w14:paraId="242F725A" w14:textId="77777777" w:rsidR="00D13878" w:rsidRPr="006037B5" w:rsidRDefault="00D13878" w:rsidP="00830AAE"/>
        </w:tc>
        <w:tc>
          <w:tcPr>
            <w:tcW w:w="766" w:type="pct"/>
            <w:tcBorders>
              <w:top w:val="nil"/>
              <w:left w:val="nil"/>
              <w:bottom w:val="single" w:sz="8" w:space="0" w:color="auto"/>
              <w:right w:val="single" w:sz="8" w:space="0" w:color="auto"/>
            </w:tcBorders>
            <w:shd w:val="clear" w:color="auto" w:fill="FFFFFF"/>
          </w:tcPr>
          <w:p w14:paraId="4B42B06D" w14:textId="77777777" w:rsidR="00D13878" w:rsidRPr="006037B5" w:rsidRDefault="00D13878" w:rsidP="00830AAE"/>
        </w:tc>
        <w:tc>
          <w:tcPr>
            <w:tcW w:w="458" w:type="pct"/>
            <w:tcBorders>
              <w:top w:val="nil"/>
              <w:left w:val="nil"/>
              <w:bottom w:val="single" w:sz="8" w:space="0" w:color="auto"/>
              <w:right w:val="single" w:sz="8" w:space="0" w:color="auto"/>
            </w:tcBorders>
            <w:shd w:val="clear" w:color="auto" w:fill="FFFFFF"/>
          </w:tcPr>
          <w:p w14:paraId="5877153F" w14:textId="77777777" w:rsidR="00D13878" w:rsidRPr="006037B5" w:rsidRDefault="00D13878" w:rsidP="00830AAE"/>
        </w:tc>
        <w:tc>
          <w:tcPr>
            <w:tcW w:w="408" w:type="pct"/>
            <w:tcBorders>
              <w:top w:val="nil"/>
              <w:left w:val="nil"/>
              <w:bottom w:val="single" w:sz="8" w:space="0" w:color="auto"/>
              <w:right w:val="single" w:sz="8" w:space="0" w:color="auto"/>
            </w:tcBorders>
            <w:shd w:val="clear" w:color="auto" w:fill="FFFFFF"/>
            <w:hideMark/>
          </w:tcPr>
          <w:p w14:paraId="6B76EEF2" w14:textId="77777777" w:rsidR="00D13878" w:rsidRPr="006037B5" w:rsidRDefault="00D13878" w:rsidP="00830AAE"/>
        </w:tc>
        <w:tc>
          <w:tcPr>
            <w:tcW w:w="560" w:type="pct"/>
            <w:tcBorders>
              <w:top w:val="nil"/>
              <w:left w:val="nil"/>
              <w:bottom w:val="single" w:sz="8" w:space="0" w:color="auto"/>
              <w:right w:val="single" w:sz="8" w:space="0" w:color="auto"/>
            </w:tcBorders>
            <w:shd w:val="clear" w:color="auto" w:fill="FFFFFF"/>
            <w:hideMark/>
          </w:tcPr>
          <w:p w14:paraId="4CB9AAAE" w14:textId="77777777" w:rsidR="00D13878" w:rsidRPr="006037B5" w:rsidRDefault="00D13878" w:rsidP="00830AAE"/>
        </w:tc>
      </w:tr>
      <w:tr w:rsidR="00D13878" w:rsidRPr="006037B5" w14:paraId="2CD5485A" w14:textId="77777777" w:rsidTr="00830AAE">
        <w:trPr>
          <w:tblCellSpacing w:w="0" w:type="dxa"/>
        </w:trPr>
        <w:tc>
          <w:tcPr>
            <w:tcW w:w="867" w:type="pct"/>
            <w:tcBorders>
              <w:top w:val="nil"/>
              <w:left w:val="single" w:sz="8" w:space="0" w:color="auto"/>
              <w:bottom w:val="nil"/>
              <w:right w:val="single" w:sz="8" w:space="0" w:color="auto"/>
            </w:tcBorders>
            <w:shd w:val="clear" w:color="auto" w:fill="FFFFFF"/>
            <w:hideMark/>
          </w:tcPr>
          <w:p w14:paraId="67CB7ED2" w14:textId="77777777" w:rsidR="00D13878" w:rsidRPr="006037B5" w:rsidRDefault="00D13878" w:rsidP="00830AAE"/>
        </w:tc>
        <w:tc>
          <w:tcPr>
            <w:tcW w:w="714" w:type="pct"/>
            <w:tcBorders>
              <w:top w:val="nil"/>
              <w:left w:val="nil"/>
              <w:bottom w:val="nil"/>
              <w:right w:val="single" w:sz="8" w:space="0" w:color="auto"/>
            </w:tcBorders>
            <w:shd w:val="clear" w:color="auto" w:fill="FFFFFF"/>
            <w:hideMark/>
          </w:tcPr>
          <w:p w14:paraId="04CD2E50" w14:textId="77777777" w:rsidR="00D13878" w:rsidRPr="006037B5" w:rsidRDefault="00D13878" w:rsidP="00830AAE"/>
        </w:tc>
        <w:tc>
          <w:tcPr>
            <w:tcW w:w="613" w:type="pct"/>
            <w:tcBorders>
              <w:top w:val="nil"/>
              <w:left w:val="nil"/>
              <w:bottom w:val="nil"/>
              <w:right w:val="single" w:sz="8" w:space="0" w:color="auto"/>
            </w:tcBorders>
            <w:shd w:val="clear" w:color="auto" w:fill="FFFFFF"/>
            <w:hideMark/>
          </w:tcPr>
          <w:p w14:paraId="4E765561" w14:textId="77777777" w:rsidR="00D13878" w:rsidRPr="006037B5" w:rsidRDefault="00D13878" w:rsidP="00830AAE"/>
        </w:tc>
        <w:tc>
          <w:tcPr>
            <w:tcW w:w="613" w:type="pct"/>
            <w:tcBorders>
              <w:top w:val="nil"/>
              <w:left w:val="nil"/>
              <w:bottom w:val="nil"/>
              <w:right w:val="single" w:sz="8" w:space="0" w:color="auto"/>
            </w:tcBorders>
            <w:shd w:val="clear" w:color="auto" w:fill="FFFFFF"/>
            <w:hideMark/>
          </w:tcPr>
          <w:p w14:paraId="2CB64B6C" w14:textId="77777777" w:rsidR="00D13878" w:rsidRPr="006037B5" w:rsidRDefault="00D13878" w:rsidP="00830AAE"/>
        </w:tc>
        <w:tc>
          <w:tcPr>
            <w:tcW w:w="766" w:type="pct"/>
            <w:tcBorders>
              <w:top w:val="nil"/>
              <w:left w:val="nil"/>
              <w:bottom w:val="nil"/>
              <w:right w:val="single" w:sz="8" w:space="0" w:color="auto"/>
            </w:tcBorders>
            <w:shd w:val="clear" w:color="auto" w:fill="FFFFFF"/>
            <w:hideMark/>
          </w:tcPr>
          <w:p w14:paraId="68783843" w14:textId="77777777" w:rsidR="00D13878" w:rsidRPr="006037B5" w:rsidRDefault="00D13878" w:rsidP="00830AAE"/>
        </w:tc>
        <w:tc>
          <w:tcPr>
            <w:tcW w:w="458" w:type="pct"/>
            <w:tcBorders>
              <w:top w:val="nil"/>
              <w:left w:val="nil"/>
              <w:bottom w:val="nil"/>
              <w:right w:val="single" w:sz="8" w:space="0" w:color="auto"/>
            </w:tcBorders>
            <w:shd w:val="clear" w:color="auto" w:fill="FFFFFF"/>
            <w:hideMark/>
          </w:tcPr>
          <w:p w14:paraId="67134DDC" w14:textId="77777777" w:rsidR="00D13878" w:rsidRPr="006037B5" w:rsidRDefault="00D13878" w:rsidP="00830AAE"/>
        </w:tc>
        <w:tc>
          <w:tcPr>
            <w:tcW w:w="408" w:type="pct"/>
            <w:tcBorders>
              <w:top w:val="nil"/>
              <w:left w:val="nil"/>
              <w:bottom w:val="nil"/>
              <w:right w:val="single" w:sz="8" w:space="0" w:color="auto"/>
            </w:tcBorders>
            <w:shd w:val="clear" w:color="auto" w:fill="FFFFFF"/>
            <w:hideMark/>
          </w:tcPr>
          <w:p w14:paraId="6A9EE3DC" w14:textId="77777777" w:rsidR="00D13878" w:rsidRPr="006037B5" w:rsidRDefault="00D13878" w:rsidP="00830AAE"/>
        </w:tc>
        <w:tc>
          <w:tcPr>
            <w:tcW w:w="560" w:type="pct"/>
            <w:tcBorders>
              <w:top w:val="nil"/>
              <w:left w:val="nil"/>
              <w:bottom w:val="nil"/>
              <w:right w:val="single" w:sz="8" w:space="0" w:color="auto"/>
            </w:tcBorders>
            <w:shd w:val="clear" w:color="auto" w:fill="FFFFFF"/>
            <w:hideMark/>
          </w:tcPr>
          <w:p w14:paraId="6C98612F" w14:textId="77777777" w:rsidR="00D13878" w:rsidRPr="006037B5" w:rsidRDefault="00D13878" w:rsidP="00830AAE"/>
        </w:tc>
      </w:tr>
    </w:tbl>
    <w:p w14:paraId="3DE62183" w14:textId="17C624AA" w:rsidR="00D13878" w:rsidRPr="006037B5" w:rsidRDefault="00D13878" w:rsidP="00D96DB7">
      <w:pPr>
        <w:shd w:val="clear" w:color="auto" w:fill="FFFFFF"/>
        <w:spacing w:before="240" w:after="240" w:line="234" w:lineRule="atLeast"/>
        <w:jc w:val="center"/>
        <w:rPr>
          <w:b/>
          <w:bCs/>
          <w:lang w:val="vi-VN"/>
        </w:rPr>
      </w:pPr>
      <w:r w:rsidRPr="006037B5">
        <w:rPr>
          <w:b/>
          <w:bCs/>
          <w:lang w:val="vi-VN"/>
        </w:rPr>
        <w:t>I</w:t>
      </w:r>
      <w:r w:rsidR="003E3437" w:rsidRPr="006037B5">
        <w:rPr>
          <w:b/>
          <w:bCs/>
          <w:lang w:val="vi-VN"/>
        </w:rPr>
        <w:t>II</w:t>
      </w:r>
      <w:r w:rsidRPr="006037B5">
        <w:rPr>
          <w:b/>
          <w:bCs/>
          <w:lang w:val="vi-VN"/>
        </w:rPr>
        <w:t>. THÔNG TIN VỀ QUÁ TRÌNH CÔNG TÁC (nếu có)</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97"/>
        <w:gridCol w:w="6865"/>
      </w:tblGrid>
      <w:tr w:rsidR="00D13878" w:rsidRPr="006037B5" w14:paraId="73588755" w14:textId="77777777" w:rsidTr="00830AAE">
        <w:trPr>
          <w:trHeight w:val="1213"/>
          <w:tblCellSpacing w:w="0" w:type="dxa"/>
        </w:trPr>
        <w:tc>
          <w:tcPr>
            <w:tcW w:w="1212" w:type="pct"/>
            <w:shd w:val="clear" w:color="auto" w:fill="FFFFFF"/>
            <w:vAlign w:val="center"/>
            <w:hideMark/>
          </w:tcPr>
          <w:p w14:paraId="6589B908" w14:textId="77777777" w:rsidR="00D13878" w:rsidRPr="006037B5" w:rsidRDefault="00D13878" w:rsidP="00830AAE">
            <w:pPr>
              <w:spacing w:before="120" w:after="120" w:line="234" w:lineRule="atLeast"/>
              <w:jc w:val="center"/>
              <w:rPr>
                <w:lang w:val="vi-VN"/>
              </w:rPr>
            </w:pPr>
            <w:r w:rsidRPr="006037B5">
              <w:rPr>
                <w:b/>
                <w:bCs/>
                <w:lang w:val="vi-VN"/>
              </w:rPr>
              <w:t>Từ ngày, tháng, năm đến ngày, tháng, năm</w:t>
            </w:r>
          </w:p>
        </w:tc>
        <w:tc>
          <w:tcPr>
            <w:tcW w:w="3788" w:type="pct"/>
            <w:shd w:val="clear" w:color="auto" w:fill="FFFFFF"/>
            <w:vAlign w:val="center"/>
            <w:hideMark/>
          </w:tcPr>
          <w:p w14:paraId="6F8C45A4" w14:textId="77777777" w:rsidR="00D13878" w:rsidRPr="006037B5" w:rsidRDefault="00D13878" w:rsidP="00830AAE">
            <w:pPr>
              <w:spacing w:before="120" w:after="120" w:line="234" w:lineRule="atLeast"/>
              <w:jc w:val="center"/>
              <w:rPr>
                <w:lang w:val="vi-VN"/>
              </w:rPr>
            </w:pPr>
            <w:r w:rsidRPr="006037B5">
              <w:rPr>
                <w:b/>
                <w:bCs/>
                <w:lang w:val="vi-VN"/>
              </w:rPr>
              <w:t>Cơ quan, tổ chức, đơn vị công tác</w:t>
            </w:r>
          </w:p>
        </w:tc>
      </w:tr>
      <w:tr w:rsidR="00D13878" w:rsidRPr="006037B5" w14:paraId="54E54778" w14:textId="77777777" w:rsidTr="00830AAE">
        <w:trPr>
          <w:tblCellSpacing w:w="0" w:type="dxa"/>
        </w:trPr>
        <w:tc>
          <w:tcPr>
            <w:tcW w:w="1212" w:type="pct"/>
            <w:shd w:val="clear" w:color="auto" w:fill="FFFFFF"/>
          </w:tcPr>
          <w:p w14:paraId="264CB14E" w14:textId="77777777" w:rsidR="00D13878" w:rsidRPr="006037B5" w:rsidRDefault="00D13878" w:rsidP="00830AAE">
            <w:pPr>
              <w:rPr>
                <w:lang w:val="vi-VN"/>
              </w:rPr>
            </w:pPr>
          </w:p>
        </w:tc>
        <w:tc>
          <w:tcPr>
            <w:tcW w:w="3788" w:type="pct"/>
            <w:shd w:val="clear" w:color="auto" w:fill="FFFFFF"/>
          </w:tcPr>
          <w:p w14:paraId="673AC6B0" w14:textId="77777777" w:rsidR="00D13878" w:rsidRPr="006037B5" w:rsidRDefault="00D13878" w:rsidP="00830AAE">
            <w:pPr>
              <w:rPr>
                <w:lang w:val="vi-VN"/>
              </w:rPr>
            </w:pPr>
          </w:p>
        </w:tc>
      </w:tr>
      <w:tr w:rsidR="00D13878" w:rsidRPr="006037B5" w14:paraId="15D80043" w14:textId="77777777" w:rsidTr="00830AAE">
        <w:trPr>
          <w:trHeight w:val="333"/>
          <w:tblCellSpacing w:w="0" w:type="dxa"/>
        </w:trPr>
        <w:tc>
          <w:tcPr>
            <w:tcW w:w="1212" w:type="pct"/>
            <w:shd w:val="clear" w:color="auto" w:fill="FFFFFF"/>
            <w:hideMark/>
          </w:tcPr>
          <w:p w14:paraId="7AF3B842" w14:textId="77777777" w:rsidR="00D13878" w:rsidRPr="006037B5" w:rsidRDefault="00D13878" w:rsidP="00830AAE">
            <w:pPr>
              <w:rPr>
                <w:lang w:val="vi-VN"/>
              </w:rPr>
            </w:pPr>
          </w:p>
        </w:tc>
        <w:tc>
          <w:tcPr>
            <w:tcW w:w="3788" w:type="pct"/>
            <w:shd w:val="clear" w:color="auto" w:fill="FFFFFF"/>
            <w:hideMark/>
          </w:tcPr>
          <w:p w14:paraId="72F0AADE" w14:textId="77777777" w:rsidR="00D13878" w:rsidRPr="006037B5" w:rsidRDefault="00D13878" w:rsidP="00830AAE">
            <w:pPr>
              <w:rPr>
                <w:lang w:val="vi-VN"/>
              </w:rPr>
            </w:pPr>
          </w:p>
        </w:tc>
      </w:tr>
      <w:tr w:rsidR="00D13878" w:rsidRPr="006037B5" w14:paraId="327885E8" w14:textId="77777777" w:rsidTr="00830AAE">
        <w:trPr>
          <w:trHeight w:val="333"/>
          <w:tblCellSpacing w:w="0" w:type="dxa"/>
        </w:trPr>
        <w:tc>
          <w:tcPr>
            <w:tcW w:w="1212" w:type="pct"/>
            <w:shd w:val="clear" w:color="auto" w:fill="FFFFFF"/>
          </w:tcPr>
          <w:p w14:paraId="1A8EB653" w14:textId="77777777" w:rsidR="00D13878" w:rsidRPr="006037B5" w:rsidRDefault="00D13878" w:rsidP="00830AAE">
            <w:pPr>
              <w:rPr>
                <w:lang w:val="vi-VN"/>
              </w:rPr>
            </w:pPr>
          </w:p>
        </w:tc>
        <w:tc>
          <w:tcPr>
            <w:tcW w:w="3788" w:type="pct"/>
            <w:shd w:val="clear" w:color="auto" w:fill="FFFFFF"/>
          </w:tcPr>
          <w:p w14:paraId="6FF55987" w14:textId="77777777" w:rsidR="00D13878" w:rsidRPr="006037B5" w:rsidRDefault="00D13878" w:rsidP="00830AAE">
            <w:pPr>
              <w:rPr>
                <w:lang w:val="vi-VN"/>
              </w:rPr>
            </w:pPr>
          </w:p>
        </w:tc>
      </w:tr>
      <w:tr w:rsidR="00D13878" w:rsidRPr="006037B5" w14:paraId="024972BE" w14:textId="77777777" w:rsidTr="00830AAE">
        <w:trPr>
          <w:trHeight w:val="333"/>
          <w:tblCellSpacing w:w="0" w:type="dxa"/>
        </w:trPr>
        <w:tc>
          <w:tcPr>
            <w:tcW w:w="1212" w:type="pct"/>
            <w:shd w:val="clear" w:color="auto" w:fill="FFFFFF"/>
          </w:tcPr>
          <w:p w14:paraId="54B5E47B" w14:textId="77777777" w:rsidR="00D13878" w:rsidRPr="006037B5" w:rsidRDefault="00D13878" w:rsidP="00830AAE">
            <w:pPr>
              <w:rPr>
                <w:lang w:val="vi-VN"/>
              </w:rPr>
            </w:pPr>
          </w:p>
        </w:tc>
        <w:tc>
          <w:tcPr>
            <w:tcW w:w="3788" w:type="pct"/>
            <w:shd w:val="clear" w:color="auto" w:fill="FFFFFF"/>
          </w:tcPr>
          <w:p w14:paraId="610B1C4C" w14:textId="77777777" w:rsidR="00D13878" w:rsidRPr="006037B5" w:rsidRDefault="00D13878" w:rsidP="00830AAE">
            <w:pPr>
              <w:rPr>
                <w:lang w:val="vi-VN"/>
              </w:rPr>
            </w:pPr>
          </w:p>
        </w:tc>
      </w:tr>
      <w:tr w:rsidR="00D13878" w:rsidRPr="006037B5" w14:paraId="22BE12FF" w14:textId="77777777" w:rsidTr="00830AAE">
        <w:trPr>
          <w:trHeight w:val="333"/>
          <w:tblCellSpacing w:w="0" w:type="dxa"/>
        </w:trPr>
        <w:tc>
          <w:tcPr>
            <w:tcW w:w="1212" w:type="pct"/>
            <w:shd w:val="clear" w:color="auto" w:fill="FFFFFF"/>
          </w:tcPr>
          <w:p w14:paraId="56C3A269" w14:textId="77777777" w:rsidR="00D13878" w:rsidRPr="006037B5" w:rsidRDefault="00D13878" w:rsidP="00830AAE">
            <w:pPr>
              <w:rPr>
                <w:lang w:val="vi-VN"/>
              </w:rPr>
            </w:pPr>
          </w:p>
        </w:tc>
        <w:tc>
          <w:tcPr>
            <w:tcW w:w="3788" w:type="pct"/>
            <w:shd w:val="clear" w:color="auto" w:fill="FFFFFF"/>
          </w:tcPr>
          <w:p w14:paraId="2A3A899D" w14:textId="77777777" w:rsidR="00D13878" w:rsidRPr="006037B5" w:rsidRDefault="00D13878" w:rsidP="00830AAE">
            <w:pPr>
              <w:rPr>
                <w:lang w:val="vi-VN"/>
              </w:rPr>
            </w:pPr>
          </w:p>
        </w:tc>
      </w:tr>
    </w:tbl>
    <w:p w14:paraId="70EB74A2" w14:textId="27793D7D" w:rsidR="00D13878" w:rsidRPr="006037B5" w:rsidRDefault="003E3437" w:rsidP="00D96DB7">
      <w:pPr>
        <w:shd w:val="clear" w:color="auto" w:fill="FFFFFF"/>
        <w:spacing w:before="240" w:after="240" w:line="234" w:lineRule="atLeast"/>
        <w:jc w:val="center"/>
        <w:rPr>
          <w:lang w:val="vi-VN"/>
        </w:rPr>
      </w:pPr>
      <w:r w:rsidRPr="006037B5">
        <w:rPr>
          <w:b/>
          <w:bCs/>
          <w:lang w:val="vi-VN"/>
        </w:rPr>
        <w:t>I</w:t>
      </w:r>
      <w:r w:rsidR="00D13878" w:rsidRPr="006037B5">
        <w:rPr>
          <w:b/>
          <w:bCs/>
          <w:lang w:val="vi-VN"/>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D13878" w:rsidRPr="006037B5" w14:paraId="731212D8" w14:textId="77777777" w:rsidTr="00830AAE">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3E66D4E" w14:textId="551149EE" w:rsidR="00D13878" w:rsidRPr="006037B5" w:rsidRDefault="003877C5" w:rsidP="003877C5">
            <w:pPr>
              <w:tabs>
                <w:tab w:val="left" w:pos="7200"/>
              </w:tabs>
              <w:spacing w:before="120" w:after="120" w:line="234" w:lineRule="atLeast"/>
              <w:rPr>
                <w:lang w:val="vi-VN"/>
              </w:rPr>
            </w:pPr>
            <w:r w:rsidRPr="006037B5">
              <w:rPr>
                <w:b/>
                <w:bCs/>
                <w:noProof/>
                <w:lang w:val="vi-VN"/>
              </w:rPr>
              <mc:AlternateContent>
                <mc:Choice Requires="wps">
                  <w:drawing>
                    <wp:anchor distT="0" distB="0" distL="114300" distR="114300" simplePos="0" relativeHeight="251662848" behindDoc="0" locked="0" layoutInCell="1" allowOverlap="1" wp14:anchorId="134E15F7" wp14:editId="702B8D38">
                      <wp:simplePos x="0" y="0"/>
                      <wp:positionH relativeFrom="column">
                        <wp:posOffset>4712970</wp:posOffset>
                      </wp:positionH>
                      <wp:positionV relativeFrom="paragraph">
                        <wp:posOffset>87492</wp:posOffset>
                      </wp:positionV>
                      <wp:extent cx="246491" cy="182548"/>
                      <wp:effectExtent l="0" t="0" r="20320" b="27305"/>
                      <wp:wrapNone/>
                      <wp:docPr id="1129226245" name="Rectangle 6"/>
                      <wp:cNvGraphicFramePr/>
                      <a:graphic xmlns:a="http://schemas.openxmlformats.org/drawingml/2006/main">
                        <a:graphicData uri="http://schemas.microsoft.com/office/word/2010/wordprocessingShape">
                          <wps:wsp>
                            <wps:cNvSpPr/>
                            <wps:spPr>
                              <a:xfrm>
                                <a:off x="0" y="0"/>
                                <a:ext cx="246491" cy="18254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55C8B5" id="Rectangle 6" o:spid="_x0000_s1026" style="position:absolute;margin-left:371.1pt;margin-top:6.9pt;width:19.4pt;height:14.3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" fillcolor="white [3201]" strokecolor="black [3200]" strokeweight="1pt"/>
                  </w:pict>
                </mc:Fallback>
              </mc:AlternateContent>
            </w:r>
            <w:r w:rsidRPr="006037B5">
              <w:rPr>
                <w:b/>
                <w:bCs/>
                <w:noProof/>
                <w:lang w:val="vi-VN"/>
              </w:rPr>
              <mc:AlternateContent>
                <mc:Choice Requires="wps">
                  <w:drawing>
                    <wp:anchor distT="0" distB="0" distL="114300" distR="114300" simplePos="0" relativeHeight="251661824" behindDoc="0" locked="0" layoutInCell="1" allowOverlap="1" wp14:anchorId="5129C7B2" wp14:editId="45D6F5FA">
                      <wp:simplePos x="0" y="0"/>
                      <wp:positionH relativeFrom="column">
                        <wp:posOffset>3568148</wp:posOffset>
                      </wp:positionH>
                      <wp:positionV relativeFrom="paragraph">
                        <wp:posOffset>119380</wp:posOffset>
                      </wp:positionV>
                      <wp:extent cx="238539" cy="166977"/>
                      <wp:effectExtent l="0" t="0" r="28575" b="24130"/>
                      <wp:wrapNone/>
                      <wp:docPr id="1949641394" name="Rectangle 5"/>
                      <wp:cNvGraphicFramePr/>
                      <a:graphic xmlns:a="http://schemas.openxmlformats.org/drawingml/2006/main">
                        <a:graphicData uri="http://schemas.microsoft.com/office/word/2010/wordprocessingShape">
                          <wps:wsp>
                            <wps:cNvSpPr/>
                            <wps:spPr>
                              <a:xfrm>
                                <a:off x="0" y="0"/>
                                <a:ext cx="238539" cy="166977"/>
                              </a:xfrm>
                              <a:prstGeom prst="rect">
                                <a:avLst/>
                              </a:prstGeom>
                            </wps:spPr>
                            <wps:style>
                              <a:lnRef idx="2">
                                <a:schemeClr val="dk1"/>
                              </a:lnRef>
                              <a:fillRef idx="1">
                                <a:schemeClr val="lt1"/>
                              </a:fillRef>
                              <a:effectRef idx="0">
                                <a:schemeClr val="dk1"/>
                              </a:effectRef>
                              <a:fontRef idx="minor">
                                <a:schemeClr val="dk1"/>
                              </a:fontRef>
                            </wps:style>
                            <wps:txbx>
                              <w:txbxContent>
                                <w:p w14:paraId="6094243D" w14:textId="77777777" w:rsidR="003877C5" w:rsidRDefault="003877C5" w:rsidP="003877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9C7B2" id="Rectangle 5" o:spid="_x0000_s1026" style="position:absolute;margin-left:280.95pt;margin-top:9.4pt;width:18.8pt;height:1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" fillcolor="white [3201]" strokecolor="black [3200]" strokeweight="1pt">
                      <v:textbox>
                        <w:txbxContent>
                          <w:p w14:paraId="6094243D" w14:textId="77777777" w:rsidR="003877C5" w:rsidRDefault="003877C5" w:rsidP="003877C5">
                            <w:pPr>
                              <w:jc w:val="center"/>
                            </w:pPr>
                          </w:p>
                        </w:txbxContent>
                      </v:textbox>
                    </v:rect>
                  </w:pict>
                </mc:Fallback>
              </mc:AlternateContent>
            </w:r>
            <w:r w:rsidR="00D13878" w:rsidRPr="006037B5">
              <w:rPr>
                <w:b/>
                <w:bCs/>
                <w:lang w:val="vi-VN"/>
              </w:rPr>
              <w:t xml:space="preserve">1. </w:t>
            </w:r>
            <w:r w:rsidRPr="006037B5">
              <w:rPr>
                <w:b/>
                <w:bCs/>
                <w:lang w:val="vi-VN"/>
              </w:rPr>
              <w:t>Thuộc đối tượng ưu tiên</w:t>
            </w:r>
            <w:r w:rsidRPr="006037B5">
              <w:rPr>
                <w:b/>
                <w:bCs/>
                <w:vertAlign w:val="superscript"/>
                <w:lang w:val="vi-VN"/>
              </w:rPr>
              <w:t>4</w:t>
            </w:r>
            <w:r w:rsidR="00D13878" w:rsidRPr="006037B5">
              <w:rPr>
                <w:b/>
                <w:bCs/>
                <w:lang w:val="vi-VN"/>
              </w:rPr>
              <w:t>:</w:t>
            </w:r>
            <w:r w:rsidRPr="006037B5">
              <w:rPr>
                <w:b/>
                <w:bCs/>
                <w:lang w:val="vi-VN"/>
              </w:rPr>
              <w:t xml:space="preserve">                         Có               Không </w:t>
            </w:r>
          </w:p>
          <w:p w14:paraId="09FC05F5" w14:textId="7B60CA55" w:rsidR="00D13878" w:rsidRPr="006037B5" w:rsidRDefault="00D13878" w:rsidP="00830AAE">
            <w:pPr>
              <w:spacing w:before="120" w:after="120" w:line="234" w:lineRule="atLeast"/>
              <w:rPr>
                <w:lang w:val="vi-VN"/>
              </w:rPr>
            </w:pPr>
            <w:r w:rsidRPr="006037B5">
              <w:rPr>
                <w:lang w:val="vi-VN"/>
              </w:rPr>
              <w:t xml:space="preserve">- </w:t>
            </w:r>
            <w:r w:rsidR="003877C5" w:rsidRPr="006037B5">
              <w:rPr>
                <w:lang w:val="vi-VN"/>
              </w:rPr>
              <w:t>Đối tượng ưu tiên: ……….</w:t>
            </w:r>
            <w:r w:rsidRPr="006037B5">
              <w:rPr>
                <w:lang w:val="vi-VN"/>
              </w:rPr>
              <w:t xml:space="preserve"> ………………………………………………...…..</w:t>
            </w:r>
          </w:p>
          <w:p w14:paraId="247D3975" w14:textId="0BE8019C" w:rsidR="00D13878" w:rsidRPr="006037B5" w:rsidRDefault="00D13878" w:rsidP="00830AAE">
            <w:pPr>
              <w:spacing w:before="120" w:after="120" w:line="234" w:lineRule="atLeast"/>
              <w:rPr>
                <w:lang w:val="vi-VN"/>
              </w:rPr>
            </w:pPr>
            <w:r w:rsidRPr="006037B5">
              <w:rPr>
                <w:lang w:val="vi-VN"/>
              </w:rPr>
              <w:t xml:space="preserve">- </w:t>
            </w:r>
            <w:r w:rsidR="003877C5" w:rsidRPr="006037B5">
              <w:rPr>
                <w:lang w:val="vi-VN"/>
              </w:rPr>
              <w:t>Điểm ưu tiên: ...</w:t>
            </w:r>
            <w:r w:rsidRPr="006037B5">
              <w:rPr>
                <w:lang w:val="vi-VN"/>
              </w:rPr>
              <w:t>…………………………………………………………………</w:t>
            </w:r>
          </w:p>
        </w:tc>
      </w:tr>
      <w:tr w:rsidR="00D13878" w:rsidRPr="006037B5" w14:paraId="5379D1DB" w14:textId="77777777" w:rsidTr="003877C5">
        <w:trPr>
          <w:tblCellSpacing w:w="0" w:type="dxa"/>
        </w:trPr>
        <w:tc>
          <w:tcPr>
            <w:tcW w:w="5000" w:type="pct"/>
            <w:tcBorders>
              <w:top w:val="nil"/>
              <w:left w:val="single" w:sz="8" w:space="0" w:color="auto"/>
              <w:bottom w:val="single" w:sz="8" w:space="0" w:color="auto"/>
              <w:right w:val="single" w:sz="8" w:space="0" w:color="auto"/>
            </w:tcBorders>
            <w:shd w:val="clear" w:color="auto" w:fill="FFFFFF"/>
          </w:tcPr>
          <w:p w14:paraId="7BF04F11" w14:textId="726D14CA" w:rsidR="00D13878" w:rsidRPr="006037B5" w:rsidRDefault="003877C5" w:rsidP="00830AAE">
            <w:pPr>
              <w:spacing w:before="120" w:after="120" w:line="234" w:lineRule="atLeast"/>
              <w:rPr>
                <w:b/>
                <w:bCs/>
                <w:vertAlign w:val="superscript"/>
                <w:lang w:val="vi-VN"/>
              </w:rPr>
            </w:pPr>
            <w:r w:rsidRPr="006037B5">
              <w:rPr>
                <w:b/>
                <w:bCs/>
                <w:lang w:val="vi-VN"/>
              </w:rPr>
              <w:t>2. Xác nhận hình thức nhận thông báo</w:t>
            </w:r>
            <w:r w:rsidRPr="006037B5">
              <w:rPr>
                <w:b/>
                <w:bCs/>
                <w:vertAlign w:val="superscript"/>
                <w:lang w:val="vi-VN"/>
              </w:rPr>
              <w:t>5</w:t>
            </w:r>
            <w:r w:rsidRPr="006037B5">
              <w:rPr>
                <w:b/>
                <w:bCs/>
                <w:lang w:val="vi-VN"/>
              </w:rPr>
              <w:t xml:space="preserve">: </w:t>
            </w:r>
          </w:p>
          <w:p w14:paraId="161C3715" w14:textId="00749191" w:rsidR="003877C5" w:rsidRPr="006037B5" w:rsidRDefault="003877C5" w:rsidP="00830AAE">
            <w:pPr>
              <w:spacing w:before="120" w:after="120" w:line="234" w:lineRule="atLeast"/>
              <w:rPr>
                <w:lang w:val="vi-VN"/>
              </w:rPr>
            </w:pPr>
            <w:r w:rsidRPr="006037B5">
              <w:rPr>
                <w:noProof/>
                <w:lang w:val="vi-VN"/>
              </w:rPr>
              <mc:AlternateContent>
                <mc:Choice Requires="wps">
                  <w:drawing>
                    <wp:anchor distT="0" distB="0" distL="114300" distR="114300" simplePos="0" relativeHeight="251663872" behindDoc="0" locked="0" layoutInCell="1" allowOverlap="1" wp14:anchorId="1301154F" wp14:editId="30E4AB24">
                      <wp:simplePos x="0" y="0"/>
                      <wp:positionH relativeFrom="column">
                        <wp:posOffset>4697261</wp:posOffset>
                      </wp:positionH>
                      <wp:positionV relativeFrom="paragraph">
                        <wp:posOffset>8531</wp:posOffset>
                      </wp:positionV>
                      <wp:extent cx="206734" cy="190831"/>
                      <wp:effectExtent l="0" t="0" r="22225" b="19050"/>
                      <wp:wrapNone/>
                      <wp:docPr id="1945460046" name="Rectangle 7"/>
                      <wp:cNvGraphicFramePr/>
                      <a:graphic xmlns:a="http://schemas.openxmlformats.org/drawingml/2006/main">
                        <a:graphicData uri="http://schemas.microsoft.com/office/word/2010/wordprocessingShape">
                          <wps:wsp>
                            <wps:cNvSpPr/>
                            <wps:spPr>
                              <a:xfrm>
                                <a:off x="0" y="0"/>
                                <a:ext cx="206734" cy="19083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DFA5AB" id="Rectangle 7" o:spid="_x0000_s1026" style="position:absolute;margin-left:369.85pt;margin-top:.65pt;width:16.3pt;height:15.0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" fillcolor="white [3201]" strokecolor="black [3200]" strokeweight="1pt"/>
                  </w:pict>
                </mc:Fallback>
              </mc:AlternateContent>
            </w:r>
            <w:r w:rsidRPr="006037B5">
              <w:rPr>
                <w:lang w:val="vi-VN"/>
              </w:rPr>
              <w:t xml:space="preserve">Xác nhận hình thức nhận thông báo theo Thông báo Tuyển dụng </w:t>
            </w:r>
          </w:p>
        </w:tc>
      </w:tr>
    </w:tbl>
    <w:p w14:paraId="1394BB63" w14:textId="77777777" w:rsidR="00D96DB7" w:rsidRPr="006037B5" w:rsidRDefault="00D96DB7" w:rsidP="00D96DB7">
      <w:pPr>
        <w:shd w:val="clear" w:color="auto" w:fill="FFFFFF"/>
        <w:spacing w:before="240" w:after="240" w:line="234" w:lineRule="atLeast"/>
        <w:jc w:val="center"/>
        <w:rPr>
          <w:b/>
          <w:lang w:val="vi-VN"/>
        </w:rPr>
      </w:pPr>
    </w:p>
    <w:p w14:paraId="3BF4481D" w14:textId="77777777" w:rsidR="00D96DB7" w:rsidRPr="006037B5" w:rsidRDefault="00D96DB7" w:rsidP="00D96DB7">
      <w:pPr>
        <w:shd w:val="clear" w:color="auto" w:fill="FFFFFF"/>
        <w:spacing w:before="240" w:after="240" w:line="234" w:lineRule="atLeast"/>
        <w:jc w:val="center"/>
        <w:rPr>
          <w:b/>
          <w:lang w:val="vi-VN"/>
        </w:rPr>
      </w:pPr>
    </w:p>
    <w:p w14:paraId="206A95AE" w14:textId="77777777" w:rsidR="00D96DB7" w:rsidRPr="006037B5" w:rsidRDefault="00D96DB7" w:rsidP="00D96DB7">
      <w:pPr>
        <w:shd w:val="clear" w:color="auto" w:fill="FFFFFF"/>
        <w:spacing w:before="240" w:after="240" w:line="234" w:lineRule="atLeast"/>
        <w:jc w:val="center"/>
        <w:rPr>
          <w:b/>
          <w:lang w:val="vi-VN"/>
        </w:rPr>
      </w:pPr>
    </w:p>
    <w:p w14:paraId="705B7232" w14:textId="257F519C" w:rsidR="003877C5" w:rsidRPr="006037B5" w:rsidRDefault="003877C5" w:rsidP="00D96DB7">
      <w:pPr>
        <w:shd w:val="clear" w:color="auto" w:fill="FFFFFF"/>
        <w:spacing w:before="240" w:after="240" w:line="234" w:lineRule="atLeast"/>
        <w:jc w:val="center"/>
        <w:rPr>
          <w:b/>
          <w:lang w:val="vi-VN"/>
        </w:rPr>
      </w:pPr>
      <w:r w:rsidRPr="006037B5">
        <w:rPr>
          <w:b/>
          <w:lang w:val="vi-VN"/>
        </w:rPr>
        <w:lastRenderedPageBreak/>
        <w:t>V. NỘI DUNG KHÁC</w:t>
      </w:r>
      <w:r w:rsidR="00821647" w:rsidRPr="006037B5">
        <w:rPr>
          <w:b/>
          <w:lang w:val="vi-VN"/>
        </w:rPr>
        <w:t xml:space="preserve"> THEO YÊU CẦU CỦA CƠ QUAN, ĐƠN VỊ CÓ THẨM QUYỀN TUYỂN DỤNG</w:t>
      </w:r>
    </w:p>
    <w:tbl>
      <w:tblPr>
        <w:tblStyle w:val="TableGrid"/>
        <w:tblW w:w="0" w:type="auto"/>
        <w:tblLook w:val="04A0" w:firstRow="1" w:lastRow="0" w:firstColumn="1" w:lastColumn="0" w:noHBand="0" w:noVBand="1"/>
      </w:tblPr>
      <w:tblGrid>
        <w:gridCol w:w="9062"/>
      </w:tblGrid>
      <w:tr w:rsidR="003877C5" w:rsidRPr="006037B5" w14:paraId="708ADBF8" w14:textId="77777777" w:rsidTr="003877C5">
        <w:tc>
          <w:tcPr>
            <w:tcW w:w="9062" w:type="dxa"/>
          </w:tcPr>
          <w:p w14:paraId="04D4BE08" w14:textId="77F05B49" w:rsidR="003877C5" w:rsidRPr="006037B5" w:rsidRDefault="003877C5" w:rsidP="00B57F51">
            <w:pPr>
              <w:spacing w:before="120" w:after="120" w:line="234" w:lineRule="atLeast"/>
              <w:jc w:val="both"/>
              <w:rPr>
                <w:lang w:val="vi-VN"/>
              </w:rPr>
            </w:pPr>
            <w:r w:rsidRPr="006037B5">
              <w:rPr>
                <w:b/>
                <w:bCs/>
                <w:lang w:val="vi-VN"/>
              </w:rPr>
              <w:t>1. Đăng ký dự thi môn ngoại ngữ</w:t>
            </w:r>
            <w:r w:rsidR="00B57F51" w:rsidRPr="006037B5">
              <w:rPr>
                <w:b/>
                <w:bCs/>
                <w:lang w:val="vi-VN"/>
              </w:rPr>
              <w:t>:……………………………………………..</w:t>
            </w:r>
          </w:p>
        </w:tc>
      </w:tr>
      <w:tr w:rsidR="003877C5" w:rsidRPr="006037B5" w14:paraId="344DE9D7" w14:textId="77777777" w:rsidTr="003877C5">
        <w:tc>
          <w:tcPr>
            <w:tcW w:w="9062" w:type="dxa"/>
          </w:tcPr>
          <w:p w14:paraId="0F3BE60A" w14:textId="1B9D3C16" w:rsidR="003877C5" w:rsidRPr="006037B5" w:rsidRDefault="003877C5" w:rsidP="003877C5">
            <w:pPr>
              <w:spacing w:before="120" w:after="120" w:line="234" w:lineRule="atLeast"/>
              <w:jc w:val="both"/>
              <w:rPr>
                <w:lang w:val="vi-VN"/>
              </w:rPr>
            </w:pPr>
            <w:r w:rsidRPr="006037B5">
              <w:rPr>
                <w:b/>
                <w:bCs/>
                <w:lang w:val="vi-VN"/>
              </w:rPr>
              <w:t>2. Miễn thi ngoại ngữ (nếu có)</w:t>
            </w:r>
            <w:r w:rsidRPr="006037B5">
              <w:rPr>
                <w:lang w:val="vi-VN"/>
              </w:rPr>
              <w:t>:</w:t>
            </w:r>
            <w:r w:rsidR="00DF0C8F" w:rsidRPr="006037B5">
              <w:rPr>
                <w:lang w:val="vi-VN"/>
              </w:rPr>
              <w:t xml:space="preserve"> </w:t>
            </w:r>
            <w:r w:rsidRPr="006037B5">
              <w:rPr>
                <w:lang w:val="vi-VN"/>
              </w:rPr>
              <w:t xml:space="preserve"> …………….……...……………...……</w:t>
            </w:r>
          </w:p>
          <w:p w14:paraId="1A25B999" w14:textId="7F9CFA0F" w:rsidR="00DF0C8F" w:rsidRPr="006037B5" w:rsidRDefault="00DF0C8F" w:rsidP="003877C5">
            <w:pPr>
              <w:spacing w:before="120" w:after="120" w:line="234" w:lineRule="atLeast"/>
              <w:jc w:val="both"/>
              <w:rPr>
                <w:bCs/>
              </w:rPr>
            </w:pPr>
            <w:r w:rsidRPr="006037B5">
              <w:rPr>
                <w:bCs/>
              </w:rPr>
              <w:t>…………………………………………………………………………………..</w:t>
            </w:r>
          </w:p>
        </w:tc>
      </w:tr>
    </w:tbl>
    <w:p w14:paraId="26474ECF" w14:textId="68DDE18E" w:rsidR="00D13878" w:rsidRPr="006037B5" w:rsidRDefault="00D13878" w:rsidP="00D13878">
      <w:pPr>
        <w:shd w:val="clear" w:color="auto" w:fill="FFFFFF"/>
        <w:spacing w:before="120" w:after="120" w:line="234" w:lineRule="atLeast"/>
        <w:ind w:firstLine="720"/>
        <w:jc w:val="both"/>
        <w:rPr>
          <w:b/>
        </w:rPr>
      </w:pPr>
      <w:r w:rsidRPr="006037B5">
        <w:rPr>
          <w:b/>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Style w:val="TableGrid"/>
        <w:tblW w:w="5302" w:type="dxa"/>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tblGrid>
      <w:tr w:rsidR="00916D8D" w:rsidRPr="006037B5" w14:paraId="51383FA1" w14:textId="77777777" w:rsidTr="00916D8D">
        <w:trPr>
          <w:trHeight w:val="1783"/>
        </w:trPr>
        <w:tc>
          <w:tcPr>
            <w:tcW w:w="5302" w:type="dxa"/>
          </w:tcPr>
          <w:p w14:paraId="1B91FE90" w14:textId="77777777" w:rsidR="00916D8D" w:rsidRPr="006037B5" w:rsidRDefault="00916D8D" w:rsidP="00916D8D">
            <w:pPr>
              <w:shd w:val="clear" w:color="auto" w:fill="FFFFFF"/>
              <w:spacing w:before="120" w:after="120" w:line="234" w:lineRule="atLeast"/>
              <w:jc w:val="center"/>
              <w:rPr>
                <w:b/>
                <w:bCs/>
              </w:rPr>
            </w:pPr>
            <w:r w:rsidRPr="006037B5">
              <w:rPr>
                <w:b/>
                <w:bCs/>
                <w:lang w:val="vi-VN"/>
              </w:rPr>
              <w:t xml:space="preserve">NGƯỜI </w:t>
            </w:r>
            <w:r w:rsidRPr="006037B5">
              <w:rPr>
                <w:b/>
                <w:bCs/>
              </w:rPr>
              <w:t>ĐĂNG KÝ DỰ TUYỂN</w:t>
            </w:r>
          </w:p>
          <w:p w14:paraId="0DC0CC15" w14:textId="77777777" w:rsidR="00916D8D" w:rsidRPr="006037B5" w:rsidRDefault="00916D8D" w:rsidP="00916D8D">
            <w:pPr>
              <w:spacing w:before="120" w:after="120" w:line="234" w:lineRule="atLeast"/>
              <w:jc w:val="center"/>
              <w:rPr>
                <w:i/>
                <w:iCs/>
              </w:rPr>
            </w:pPr>
            <w:r w:rsidRPr="006037B5">
              <w:rPr>
                <w:i/>
                <w:iCs/>
                <w:lang w:val="vi-VN"/>
              </w:rPr>
              <w:t>(Ký, ghi rõ họ tên)</w:t>
            </w:r>
          </w:p>
          <w:p w14:paraId="23C7FEAB" w14:textId="77777777" w:rsidR="00004425" w:rsidRPr="006037B5" w:rsidRDefault="00004425" w:rsidP="00916D8D">
            <w:pPr>
              <w:spacing w:before="120" w:after="120" w:line="234" w:lineRule="atLeast"/>
              <w:jc w:val="center"/>
              <w:rPr>
                <w:i/>
                <w:iCs/>
              </w:rPr>
            </w:pPr>
          </w:p>
          <w:p w14:paraId="6C2A2F01" w14:textId="77777777" w:rsidR="00004425" w:rsidRPr="006037B5" w:rsidRDefault="00004425" w:rsidP="00916D8D">
            <w:pPr>
              <w:spacing w:before="120" w:after="120" w:line="234" w:lineRule="atLeast"/>
              <w:jc w:val="center"/>
              <w:rPr>
                <w:i/>
                <w:iCs/>
              </w:rPr>
            </w:pPr>
          </w:p>
          <w:p w14:paraId="175FCC95" w14:textId="4ADF9249" w:rsidR="00004425" w:rsidRPr="006037B5" w:rsidRDefault="00004425" w:rsidP="00916D8D">
            <w:pPr>
              <w:spacing w:before="120" w:after="120" w:line="234" w:lineRule="atLeast"/>
              <w:jc w:val="center"/>
              <w:rPr>
                <w:b/>
              </w:rPr>
            </w:pPr>
          </w:p>
        </w:tc>
      </w:tr>
    </w:tbl>
    <w:p w14:paraId="72B9358B" w14:textId="77777777" w:rsidR="00916D8D" w:rsidRPr="006037B5" w:rsidRDefault="00916D8D" w:rsidP="00916D8D">
      <w:pPr>
        <w:spacing w:before="120" w:after="120" w:line="234" w:lineRule="atLeast"/>
        <w:jc w:val="both"/>
        <w:rPr>
          <w:sz w:val="22"/>
          <w:szCs w:val="22"/>
        </w:rPr>
      </w:pPr>
      <w:r w:rsidRPr="006037B5">
        <w:rPr>
          <w:b/>
          <w:bCs/>
          <w:i/>
          <w:iCs/>
          <w:sz w:val="22"/>
          <w:szCs w:val="22"/>
        </w:rPr>
        <w:t>Ghi chú:</w:t>
      </w:r>
    </w:p>
    <w:p w14:paraId="46480C42" w14:textId="77777777" w:rsidR="00916D8D" w:rsidRPr="006037B5" w:rsidRDefault="00916D8D" w:rsidP="00916D8D">
      <w:pPr>
        <w:spacing w:line="234" w:lineRule="atLeast"/>
        <w:jc w:val="both"/>
        <w:rPr>
          <w:sz w:val="22"/>
          <w:szCs w:val="22"/>
        </w:rPr>
      </w:pPr>
      <w:r w:rsidRPr="006037B5">
        <w:rPr>
          <w:sz w:val="22"/>
          <w:szCs w:val="22"/>
        </w:rPr>
        <w:t>1. Ghi đúng tên vị trí việc làm đăng ký dự tuyển theo Thông báo tuyển dụng;</w:t>
      </w:r>
    </w:p>
    <w:p w14:paraId="550B1611" w14:textId="77777777" w:rsidR="00916D8D" w:rsidRPr="006037B5" w:rsidRDefault="00916D8D" w:rsidP="00916D8D">
      <w:pPr>
        <w:spacing w:line="234" w:lineRule="atLeast"/>
        <w:jc w:val="both"/>
        <w:rPr>
          <w:sz w:val="22"/>
          <w:szCs w:val="22"/>
        </w:rPr>
      </w:pPr>
      <w:r w:rsidRPr="006037B5">
        <w:rPr>
          <w:sz w:val="22"/>
          <w:szCs w:val="22"/>
        </w:rPr>
        <w:t>2. Ghi đúng tên cơ quan, tổ chức, đơn vị đăng ký dự tuyển theo Thông báo tuyển dụng. Trường hợp đăng ký dự tuyển vị trí việc làm được tuyển dụng chung cho nhiều đơn vị sử dụng viên chức khác nhau thì ghi tên cơ quan, tổ chức, đơn vị có thứ tự ưu tiên cao nhất;</w:t>
      </w:r>
    </w:p>
    <w:p w14:paraId="255A7F11" w14:textId="77777777" w:rsidR="00916D8D" w:rsidRPr="006037B5" w:rsidRDefault="00916D8D" w:rsidP="00916D8D">
      <w:pPr>
        <w:spacing w:line="234" w:lineRule="atLeast"/>
        <w:jc w:val="both"/>
        <w:rPr>
          <w:sz w:val="22"/>
          <w:szCs w:val="22"/>
        </w:rPr>
      </w:pPr>
      <w:r w:rsidRPr="006037B5">
        <w:rPr>
          <w:sz w:val="22"/>
          <w:szCs w:val="22"/>
        </w:rPr>
        <w:t>3.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14:paraId="1BC97071" w14:textId="77777777" w:rsidR="00916D8D" w:rsidRPr="006037B5" w:rsidRDefault="00916D8D" w:rsidP="00916D8D">
      <w:pPr>
        <w:spacing w:line="234" w:lineRule="atLeast"/>
        <w:jc w:val="both"/>
        <w:rPr>
          <w:sz w:val="22"/>
          <w:szCs w:val="22"/>
          <w:lang w:val="vi-VN"/>
        </w:rPr>
      </w:pPr>
      <w:r w:rsidRPr="006037B5">
        <w:rPr>
          <w:sz w:val="22"/>
          <w:szCs w:val="22"/>
        </w:rPr>
        <w:t>4.  Ghi rõ thuộc đối tượng ưu tiên nào theo quy định của pháp luật; khi trúng tuyển phải xuất trình Giấy chứng nhận đối tượng ưu tiên hoặc giấy tờ chứng minh thuộc đối tượng ưu tiên theo quy định;</w:t>
      </w:r>
    </w:p>
    <w:p w14:paraId="19EB5A8C" w14:textId="77777777" w:rsidR="00916D8D" w:rsidRPr="006037B5" w:rsidRDefault="00916D8D" w:rsidP="00916D8D">
      <w:pPr>
        <w:spacing w:line="234" w:lineRule="atLeast"/>
        <w:jc w:val="both"/>
        <w:rPr>
          <w:sz w:val="22"/>
          <w:szCs w:val="22"/>
          <w:lang w:val="vi-VN"/>
        </w:rPr>
      </w:pPr>
      <w:r w:rsidRPr="006037B5">
        <w:rPr>
          <w:sz w:val="22"/>
          <w:szCs w:val="22"/>
          <w:lang w:val="vi-VN"/>
        </w:rPr>
        <w:t>5.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74FD68E0" w14:textId="77777777" w:rsidR="00916D8D" w:rsidRPr="006037B5" w:rsidRDefault="00916D8D" w:rsidP="00916D8D">
      <w:pPr>
        <w:spacing w:line="234" w:lineRule="atLeast"/>
        <w:jc w:val="both"/>
        <w:rPr>
          <w:sz w:val="22"/>
          <w:szCs w:val="22"/>
          <w:lang w:val="vi-VN"/>
        </w:rPr>
      </w:pPr>
      <w:r w:rsidRPr="006037B5">
        <w:rPr>
          <w:sz w:val="22"/>
          <w:szCs w:val="22"/>
          <w:lang w:val="vi-VN"/>
        </w:rPr>
        <w:t>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38AD462C" w14:textId="77777777" w:rsidR="00916D8D" w:rsidRPr="00916D8D" w:rsidRDefault="00916D8D" w:rsidP="00916D8D">
      <w:pPr>
        <w:spacing w:line="234" w:lineRule="atLeast"/>
        <w:jc w:val="both"/>
        <w:rPr>
          <w:sz w:val="22"/>
          <w:szCs w:val="22"/>
          <w:lang w:val="vi-VN"/>
        </w:rPr>
      </w:pPr>
      <w:r w:rsidRPr="006037B5">
        <w:rPr>
          <w:sz w:val="22"/>
          <w:szCs w:val="22"/>
          <w:lang w:val="vi-VN"/>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p w14:paraId="1C8C261A" w14:textId="77777777" w:rsidR="00004B3A" w:rsidRPr="0058005B" w:rsidRDefault="00004B3A" w:rsidP="00E61A47">
      <w:pPr>
        <w:widowControl w:val="0"/>
        <w:spacing w:before="120"/>
        <w:jc w:val="both"/>
        <w:rPr>
          <w:b/>
          <w:sz w:val="24"/>
          <w:szCs w:val="24"/>
          <w:lang w:val="vi-VN"/>
        </w:rPr>
      </w:pPr>
    </w:p>
    <w:sectPr w:rsidR="00004B3A" w:rsidRPr="0058005B" w:rsidSect="00D96DB7">
      <w:headerReference w:type="first" r:id="rId8"/>
      <w:pgSz w:w="11907" w:h="16839" w:code="9"/>
      <w:pgMar w:top="1134" w:right="1134" w:bottom="1134" w:left="1701" w:header="454"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A3A0" w14:textId="77777777" w:rsidR="00BA19D0" w:rsidRDefault="00BA19D0">
      <w:r>
        <w:separator/>
      </w:r>
    </w:p>
  </w:endnote>
  <w:endnote w:type="continuationSeparator" w:id="0">
    <w:p w14:paraId="406C5E76" w14:textId="77777777" w:rsidR="00BA19D0" w:rsidRDefault="00BA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5786" w14:textId="77777777" w:rsidR="00BA19D0" w:rsidRDefault="00BA19D0">
      <w:r>
        <w:separator/>
      </w:r>
    </w:p>
  </w:footnote>
  <w:footnote w:type="continuationSeparator" w:id="0">
    <w:p w14:paraId="5A2A85DB" w14:textId="77777777" w:rsidR="00BA19D0" w:rsidRDefault="00BA1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C720" w14:textId="77777777" w:rsidR="00830AAE" w:rsidRDefault="00830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1F5F"/>
    <w:multiLevelType w:val="hybridMultilevel"/>
    <w:tmpl w:val="99F60316"/>
    <w:lvl w:ilvl="0" w:tplc="398E86FA">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63A60"/>
    <w:multiLevelType w:val="hybridMultilevel"/>
    <w:tmpl w:val="81ECB4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50471"/>
    <w:multiLevelType w:val="hybridMultilevel"/>
    <w:tmpl w:val="F5E4C418"/>
    <w:lvl w:ilvl="0" w:tplc="D2E2A5A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C45A88"/>
    <w:multiLevelType w:val="hybridMultilevel"/>
    <w:tmpl w:val="87E839EA"/>
    <w:lvl w:ilvl="0" w:tplc="5DDC2CD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B56EC8"/>
    <w:multiLevelType w:val="hybridMultilevel"/>
    <w:tmpl w:val="23FE2184"/>
    <w:lvl w:ilvl="0" w:tplc="63C03972">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DD64F5"/>
    <w:multiLevelType w:val="hybridMultilevel"/>
    <w:tmpl w:val="ED5447EA"/>
    <w:lvl w:ilvl="0" w:tplc="7DDAB39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A979CF"/>
    <w:multiLevelType w:val="hybridMultilevel"/>
    <w:tmpl w:val="FB3A87BE"/>
    <w:lvl w:ilvl="0" w:tplc="7FFA4008">
      <w:start w:val="1"/>
      <w:numFmt w:val="decimal"/>
      <w:lvlText w:val="%1."/>
      <w:lvlJc w:val="left"/>
      <w:pPr>
        <w:ind w:left="1437" w:hanging="72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430301D8"/>
    <w:multiLevelType w:val="singleLevel"/>
    <w:tmpl w:val="502404FC"/>
    <w:lvl w:ilvl="0">
      <w:start w:val="1"/>
      <w:numFmt w:val="decimal"/>
      <w:lvlText w:val="%1"/>
      <w:lvlJc w:val="center"/>
      <w:pPr>
        <w:tabs>
          <w:tab w:val="num" w:pos="751"/>
        </w:tabs>
        <w:ind w:left="679" w:hanging="288"/>
      </w:pPr>
    </w:lvl>
  </w:abstractNum>
  <w:abstractNum w:abstractNumId="8" w15:restartNumberingAfterBreak="0">
    <w:nsid w:val="43DA392A"/>
    <w:multiLevelType w:val="hybridMultilevel"/>
    <w:tmpl w:val="71ECC486"/>
    <w:lvl w:ilvl="0" w:tplc="BA946C78">
      <w:numFmt w:val="bullet"/>
      <w:lvlText w:val="-"/>
      <w:lvlJc w:val="left"/>
      <w:pPr>
        <w:ind w:left="105" w:hanging="142"/>
      </w:pPr>
      <w:rPr>
        <w:rFonts w:ascii="Times New Roman" w:eastAsia="Times New Roman" w:hAnsi="Times New Roman" w:cs="Times New Roman" w:hint="default"/>
        <w:b w:val="0"/>
        <w:bCs w:val="0"/>
        <w:i w:val="0"/>
        <w:iCs w:val="0"/>
        <w:spacing w:val="0"/>
        <w:w w:val="100"/>
        <w:sz w:val="28"/>
        <w:szCs w:val="28"/>
        <w:lang w:val="vi" w:eastAsia="en-US" w:bidi="ar-SA"/>
      </w:rPr>
    </w:lvl>
    <w:lvl w:ilvl="1" w:tplc="B4C8E398">
      <w:numFmt w:val="bullet"/>
      <w:lvlText w:val="•"/>
      <w:lvlJc w:val="left"/>
      <w:pPr>
        <w:ind w:left="676" w:hanging="142"/>
      </w:pPr>
      <w:rPr>
        <w:rFonts w:hint="default"/>
        <w:lang w:val="vi" w:eastAsia="en-US" w:bidi="ar-SA"/>
      </w:rPr>
    </w:lvl>
    <w:lvl w:ilvl="2" w:tplc="E48C6BBC">
      <w:numFmt w:val="bullet"/>
      <w:lvlText w:val="•"/>
      <w:lvlJc w:val="left"/>
      <w:pPr>
        <w:ind w:left="1253" w:hanging="142"/>
      </w:pPr>
      <w:rPr>
        <w:rFonts w:hint="default"/>
        <w:lang w:val="vi" w:eastAsia="en-US" w:bidi="ar-SA"/>
      </w:rPr>
    </w:lvl>
    <w:lvl w:ilvl="3" w:tplc="719CE1EC">
      <w:numFmt w:val="bullet"/>
      <w:lvlText w:val="•"/>
      <w:lvlJc w:val="left"/>
      <w:pPr>
        <w:ind w:left="1830" w:hanging="142"/>
      </w:pPr>
      <w:rPr>
        <w:rFonts w:hint="default"/>
        <w:lang w:val="vi" w:eastAsia="en-US" w:bidi="ar-SA"/>
      </w:rPr>
    </w:lvl>
    <w:lvl w:ilvl="4" w:tplc="B838B524">
      <w:numFmt w:val="bullet"/>
      <w:lvlText w:val="•"/>
      <w:lvlJc w:val="left"/>
      <w:pPr>
        <w:ind w:left="2407" w:hanging="142"/>
      </w:pPr>
      <w:rPr>
        <w:rFonts w:hint="default"/>
        <w:lang w:val="vi" w:eastAsia="en-US" w:bidi="ar-SA"/>
      </w:rPr>
    </w:lvl>
    <w:lvl w:ilvl="5" w:tplc="AA2C05F2">
      <w:numFmt w:val="bullet"/>
      <w:lvlText w:val="•"/>
      <w:lvlJc w:val="left"/>
      <w:pPr>
        <w:ind w:left="2984" w:hanging="142"/>
      </w:pPr>
      <w:rPr>
        <w:rFonts w:hint="default"/>
        <w:lang w:val="vi" w:eastAsia="en-US" w:bidi="ar-SA"/>
      </w:rPr>
    </w:lvl>
    <w:lvl w:ilvl="6" w:tplc="6F7A0562">
      <w:numFmt w:val="bullet"/>
      <w:lvlText w:val="•"/>
      <w:lvlJc w:val="left"/>
      <w:pPr>
        <w:ind w:left="3561" w:hanging="142"/>
      </w:pPr>
      <w:rPr>
        <w:rFonts w:hint="default"/>
        <w:lang w:val="vi" w:eastAsia="en-US" w:bidi="ar-SA"/>
      </w:rPr>
    </w:lvl>
    <w:lvl w:ilvl="7" w:tplc="BE484E2A">
      <w:numFmt w:val="bullet"/>
      <w:lvlText w:val="•"/>
      <w:lvlJc w:val="left"/>
      <w:pPr>
        <w:ind w:left="4138" w:hanging="142"/>
      </w:pPr>
      <w:rPr>
        <w:rFonts w:hint="default"/>
        <w:lang w:val="vi" w:eastAsia="en-US" w:bidi="ar-SA"/>
      </w:rPr>
    </w:lvl>
    <w:lvl w:ilvl="8" w:tplc="265C0644">
      <w:numFmt w:val="bullet"/>
      <w:lvlText w:val="•"/>
      <w:lvlJc w:val="left"/>
      <w:pPr>
        <w:ind w:left="4715" w:hanging="142"/>
      </w:pPr>
      <w:rPr>
        <w:rFonts w:hint="default"/>
        <w:lang w:val="vi" w:eastAsia="en-US" w:bidi="ar-SA"/>
      </w:rPr>
    </w:lvl>
  </w:abstractNum>
  <w:abstractNum w:abstractNumId="9" w15:restartNumberingAfterBreak="0">
    <w:nsid w:val="46B96FE8"/>
    <w:multiLevelType w:val="hybridMultilevel"/>
    <w:tmpl w:val="9F341F18"/>
    <w:lvl w:ilvl="0" w:tplc="A4F6F6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450212B"/>
    <w:multiLevelType w:val="hybridMultilevel"/>
    <w:tmpl w:val="38B4A840"/>
    <w:lvl w:ilvl="0" w:tplc="E79ABB3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76E63527"/>
    <w:multiLevelType w:val="multilevel"/>
    <w:tmpl w:val="150E1990"/>
    <w:lvl w:ilvl="0">
      <w:start w:val="1"/>
      <w:numFmt w:val="decimal"/>
      <w:lvlText w:val="%1."/>
      <w:lvlJc w:val="left"/>
      <w:pPr>
        <w:ind w:left="1420" w:hanging="360"/>
      </w:pPr>
      <w:rPr>
        <w:rFonts w:hint="default"/>
      </w:rPr>
    </w:lvl>
    <w:lvl w:ilvl="1">
      <w:start w:val="1"/>
      <w:numFmt w:val="decimal"/>
      <w:isLgl/>
      <w:lvlText w:val="%1.%2."/>
      <w:lvlJc w:val="left"/>
      <w:pPr>
        <w:ind w:left="2275" w:hanging="1215"/>
      </w:pPr>
      <w:rPr>
        <w:rFonts w:hint="default"/>
      </w:rPr>
    </w:lvl>
    <w:lvl w:ilvl="2">
      <w:start w:val="1"/>
      <w:numFmt w:val="decimal"/>
      <w:isLgl/>
      <w:lvlText w:val="%1.%2.%3."/>
      <w:lvlJc w:val="left"/>
      <w:pPr>
        <w:ind w:left="2275" w:hanging="1215"/>
      </w:pPr>
      <w:rPr>
        <w:rFonts w:hint="default"/>
      </w:rPr>
    </w:lvl>
    <w:lvl w:ilvl="3">
      <w:start w:val="1"/>
      <w:numFmt w:val="decimal"/>
      <w:isLgl/>
      <w:lvlText w:val="%1.%2.%3.%4."/>
      <w:lvlJc w:val="left"/>
      <w:pPr>
        <w:ind w:left="2275" w:hanging="1215"/>
      </w:pPr>
      <w:rPr>
        <w:rFonts w:hint="default"/>
      </w:rPr>
    </w:lvl>
    <w:lvl w:ilvl="4">
      <w:start w:val="1"/>
      <w:numFmt w:val="decimal"/>
      <w:isLgl/>
      <w:lvlText w:val="%1.%2.%3.%4.%5."/>
      <w:lvlJc w:val="left"/>
      <w:pPr>
        <w:ind w:left="2275" w:hanging="1215"/>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860" w:hanging="1800"/>
      </w:pPr>
      <w:rPr>
        <w:rFonts w:hint="default"/>
      </w:rPr>
    </w:lvl>
    <w:lvl w:ilvl="7">
      <w:start w:val="1"/>
      <w:numFmt w:val="decimal"/>
      <w:isLgl/>
      <w:lvlText w:val="%1.%2.%3.%4.%5.%6.%7.%8."/>
      <w:lvlJc w:val="left"/>
      <w:pPr>
        <w:ind w:left="2860" w:hanging="1800"/>
      </w:pPr>
      <w:rPr>
        <w:rFonts w:hint="default"/>
      </w:rPr>
    </w:lvl>
    <w:lvl w:ilvl="8">
      <w:start w:val="1"/>
      <w:numFmt w:val="decimal"/>
      <w:isLgl/>
      <w:lvlText w:val="%1.%2.%3.%4.%5.%6.%7.%8.%9."/>
      <w:lvlJc w:val="left"/>
      <w:pPr>
        <w:ind w:left="3220" w:hanging="2160"/>
      </w:pPr>
      <w:rPr>
        <w:rFonts w:hint="default"/>
      </w:rPr>
    </w:lvl>
  </w:abstractNum>
  <w:abstractNum w:abstractNumId="12" w15:restartNumberingAfterBreak="0">
    <w:nsid w:val="7E4D1F2B"/>
    <w:multiLevelType w:val="hybridMultilevel"/>
    <w:tmpl w:val="69347E52"/>
    <w:lvl w:ilvl="0" w:tplc="99D892D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410204110">
    <w:abstractNumId w:val="4"/>
  </w:num>
  <w:num w:numId="2" w16cid:durableId="2111001164">
    <w:abstractNumId w:val="1"/>
  </w:num>
  <w:num w:numId="3" w16cid:durableId="1427842181">
    <w:abstractNumId w:val="11"/>
  </w:num>
  <w:num w:numId="4" w16cid:durableId="534273968">
    <w:abstractNumId w:val="3"/>
  </w:num>
  <w:num w:numId="5" w16cid:durableId="251865813">
    <w:abstractNumId w:val="6"/>
  </w:num>
  <w:num w:numId="6" w16cid:durableId="1405757328">
    <w:abstractNumId w:val="9"/>
  </w:num>
  <w:num w:numId="7" w16cid:durableId="1986618221">
    <w:abstractNumId w:val="12"/>
  </w:num>
  <w:num w:numId="8" w16cid:durableId="894045194">
    <w:abstractNumId w:val="2"/>
  </w:num>
  <w:num w:numId="9" w16cid:durableId="57482240">
    <w:abstractNumId w:val="5"/>
  </w:num>
  <w:num w:numId="10" w16cid:durableId="1293173187">
    <w:abstractNumId w:val="0"/>
  </w:num>
  <w:num w:numId="11" w16cid:durableId="2039429221">
    <w:abstractNumId w:val="7"/>
  </w:num>
  <w:num w:numId="12" w16cid:durableId="1537812935">
    <w:abstractNumId w:val="10"/>
  </w:num>
  <w:num w:numId="13" w16cid:durableId="2729010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4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3D5"/>
    <w:rsid w:val="00000CD2"/>
    <w:rsid w:val="00004425"/>
    <w:rsid w:val="00004B3A"/>
    <w:rsid w:val="00004F96"/>
    <w:rsid w:val="000053BC"/>
    <w:rsid w:val="00005924"/>
    <w:rsid w:val="00006FB2"/>
    <w:rsid w:val="0000763E"/>
    <w:rsid w:val="00007D66"/>
    <w:rsid w:val="0001087D"/>
    <w:rsid w:val="00011D7B"/>
    <w:rsid w:val="000124B9"/>
    <w:rsid w:val="00015048"/>
    <w:rsid w:val="000160AF"/>
    <w:rsid w:val="000162EF"/>
    <w:rsid w:val="0001632A"/>
    <w:rsid w:val="000172C4"/>
    <w:rsid w:val="000174CF"/>
    <w:rsid w:val="0002011E"/>
    <w:rsid w:val="00020436"/>
    <w:rsid w:val="000215D4"/>
    <w:rsid w:val="00022658"/>
    <w:rsid w:val="00023B91"/>
    <w:rsid w:val="00023C95"/>
    <w:rsid w:val="00024401"/>
    <w:rsid w:val="000254E3"/>
    <w:rsid w:val="00025CDF"/>
    <w:rsid w:val="00025F5F"/>
    <w:rsid w:val="00027AFB"/>
    <w:rsid w:val="00027C19"/>
    <w:rsid w:val="00027EF3"/>
    <w:rsid w:val="000311F2"/>
    <w:rsid w:val="00031949"/>
    <w:rsid w:val="0003339B"/>
    <w:rsid w:val="0003494D"/>
    <w:rsid w:val="00036339"/>
    <w:rsid w:val="00036AE2"/>
    <w:rsid w:val="00037020"/>
    <w:rsid w:val="0003720C"/>
    <w:rsid w:val="0004005F"/>
    <w:rsid w:val="00040C36"/>
    <w:rsid w:val="00040D3B"/>
    <w:rsid w:val="00041466"/>
    <w:rsid w:val="00041596"/>
    <w:rsid w:val="00041B8B"/>
    <w:rsid w:val="00041C05"/>
    <w:rsid w:val="00042242"/>
    <w:rsid w:val="00042ABC"/>
    <w:rsid w:val="000439CA"/>
    <w:rsid w:val="00043EF1"/>
    <w:rsid w:val="000442B3"/>
    <w:rsid w:val="00044D76"/>
    <w:rsid w:val="00045792"/>
    <w:rsid w:val="00045E05"/>
    <w:rsid w:val="0004662F"/>
    <w:rsid w:val="00046A5B"/>
    <w:rsid w:val="00047684"/>
    <w:rsid w:val="00047C39"/>
    <w:rsid w:val="00050143"/>
    <w:rsid w:val="00050C0E"/>
    <w:rsid w:val="00050C77"/>
    <w:rsid w:val="000537BB"/>
    <w:rsid w:val="00055607"/>
    <w:rsid w:val="000568CD"/>
    <w:rsid w:val="00057874"/>
    <w:rsid w:val="00061029"/>
    <w:rsid w:val="00061714"/>
    <w:rsid w:val="00061771"/>
    <w:rsid w:val="000626D9"/>
    <w:rsid w:val="00062DC2"/>
    <w:rsid w:val="000637A8"/>
    <w:rsid w:val="00063B15"/>
    <w:rsid w:val="00064CBE"/>
    <w:rsid w:val="00064E3C"/>
    <w:rsid w:val="00065495"/>
    <w:rsid w:val="00067CC7"/>
    <w:rsid w:val="00067E96"/>
    <w:rsid w:val="00070C5F"/>
    <w:rsid w:val="0007156D"/>
    <w:rsid w:val="00071DA0"/>
    <w:rsid w:val="00072068"/>
    <w:rsid w:val="00072E5D"/>
    <w:rsid w:val="00073201"/>
    <w:rsid w:val="00074D53"/>
    <w:rsid w:val="00074E02"/>
    <w:rsid w:val="0007669C"/>
    <w:rsid w:val="00077027"/>
    <w:rsid w:val="0008154A"/>
    <w:rsid w:val="00081C9A"/>
    <w:rsid w:val="0008415F"/>
    <w:rsid w:val="0008496F"/>
    <w:rsid w:val="00085BEC"/>
    <w:rsid w:val="00086498"/>
    <w:rsid w:val="00090269"/>
    <w:rsid w:val="000906D6"/>
    <w:rsid w:val="00090EEF"/>
    <w:rsid w:val="00091856"/>
    <w:rsid w:val="00092FD6"/>
    <w:rsid w:val="00093AD0"/>
    <w:rsid w:val="00093E67"/>
    <w:rsid w:val="00094402"/>
    <w:rsid w:val="0009470C"/>
    <w:rsid w:val="00096EBE"/>
    <w:rsid w:val="000A1222"/>
    <w:rsid w:val="000A1585"/>
    <w:rsid w:val="000A281F"/>
    <w:rsid w:val="000A2833"/>
    <w:rsid w:val="000A2E5B"/>
    <w:rsid w:val="000A3462"/>
    <w:rsid w:val="000A3575"/>
    <w:rsid w:val="000A359F"/>
    <w:rsid w:val="000A417A"/>
    <w:rsid w:val="000A4208"/>
    <w:rsid w:val="000A560F"/>
    <w:rsid w:val="000A7009"/>
    <w:rsid w:val="000A7739"/>
    <w:rsid w:val="000B1764"/>
    <w:rsid w:val="000B1BF7"/>
    <w:rsid w:val="000B1ED7"/>
    <w:rsid w:val="000B219C"/>
    <w:rsid w:val="000B5076"/>
    <w:rsid w:val="000B60A9"/>
    <w:rsid w:val="000B6FF3"/>
    <w:rsid w:val="000B79A1"/>
    <w:rsid w:val="000B7D5B"/>
    <w:rsid w:val="000B7DE1"/>
    <w:rsid w:val="000C0432"/>
    <w:rsid w:val="000C0F1A"/>
    <w:rsid w:val="000C0FA9"/>
    <w:rsid w:val="000C23DB"/>
    <w:rsid w:val="000C2A43"/>
    <w:rsid w:val="000C31D6"/>
    <w:rsid w:val="000C357A"/>
    <w:rsid w:val="000C37C2"/>
    <w:rsid w:val="000C51F9"/>
    <w:rsid w:val="000C59DA"/>
    <w:rsid w:val="000C609E"/>
    <w:rsid w:val="000C69DA"/>
    <w:rsid w:val="000D0D96"/>
    <w:rsid w:val="000D1B0B"/>
    <w:rsid w:val="000D1B7A"/>
    <w:rsid w:val="000D1F28"/>
    <w:rsid w:val="000D4804"/>
    <w:rsid w:val="000D5B8A"/>
    <w:rsid w:val="000D71DA"/>
    <w:rsid w:val="000D79EC"/>
    <w:rsid w:val="000E0204"/>
    <w:rsid w:val="000E07CE"/>
    <w:rsid w:val="000E0AD3"/>
    <w:rsid w:val="000E175D"/>
    <w:rsid w:val="000E19B4"/>
    <w:rsid w:val="000E1BA5"/>
    <w:rsid w:val="000E36CE"/>
    <w:rsid w:val="000E3C4E"/>
    <w:rsid w:val="000E48B1"/>
    <w:rsid w:val="000E4CE9"/>
    <w:rsid w:val="000E5B5B"/>
    <w:rsid w:val="000E6896"/>
    <w:rsid w:val="000E7F67"/>
    <w:rsid w:val="000F02F0"/>
    <w:rsid w:val="000F031C"/>
    <w:rsid w:val="000F0577"/>
    <w:rsid w:val="000F06A4"/>
    <w:rsid w:val="000F10F7"/>
    <w:rsid w:val="000F18EB"/>
    <w:rsid w:val="000F39D4"/>
    <w:rsid w:val="000F40A2"/>
    <w:rsid w:val="000F4981"/>
    <w:rsid w:val="000F5B7D"/>
    <w:rsid w:val="000F6F2F"/>
    <w:rsid w:val="00100866"/>
    <w:rsid w:val="00101373"/>
    <w:rsid w:val="00101669"/>
    <w:rsid w:val="00102553"/>
    <w:rsid w:val="00102693"/>
    <w:rsid w:val="00104338"/>
    <w:rsid w:val="00104782"/>
    <w:rsid w:val="00105714"/>
    <w:rsid w:val="00107A05"/>
    <w:rsid w:val="0011188A"/>
    <w:rsid w:val="00111EA6"/>
    <w:rsid w:val="00112416"/>
    <w:rsid w:val="00112A04"/>
    <w:rsid w:val="00113CDA"/>
    <w:rsid w:val="00116E12"/>
    <w:rsid w:val="00117830"/>
    <w:rsid w:val="00117F1A"/>
    <w:rsid w:val="00121E36"/>
    <w:rsid w:val="00122B66"/>
    <w:rsid w:val="00123452"/>
    <w:rsid w:val="00123935"/>
    <w:rsid w:val="001243CB"/>
    <w:rsid w:val="001250BC"/>
    <w:rsid w:val="00125429"/>
    <w:rsid w:val="00125B6B"/>
    <w:rsid w:val="00126740"/>
    <w:rsid w:val="0012675A"/>
    <w:rsid w:val="00127187"/>
    <w:rsid w:val="00130013"/>
    <w:rsid w:val="001304AF"/>
    <w:rsid w:val="00132F78"/>
    <w:rsid w:val="001330CD"/>
    <w:rsid w:val="00133B76"/>
    <w:rsid w:val="0013418D"/>
    <w:rsid w:val="001345F1"/>
    <w:rsid w:val="0013487C"/>
    <w:rsid w:val="00135411"/>
    <w:rsid w:val="001358F4"/>
    <w:rsid w:val="00135F69"/>
    <w:rsid w:val="00140095"/>
    <w:rsid w:val="00141C31"/>
    <w:rsid w:val="00142899"/>
    <w:rsid w:val="00143A06"/>
    <w:rsid w:val="00143DEE"/>
    <w:rsid w:val="00144B5F"/>
    <w:rsid w:val="00144F50"/>
    <w:rsid w:val="0014639E"/>
    <w:rsid w:val="00147849"/>
    <w:rsid w:val="001502F5"/>
    <w:rsid w:val="00152046"/>
    <w:rsid w:val="0015245E"/>
    <w:rsid w:val="00153231"/>
    <w:rsid w:val="001547A7"/>
    <w:rsid w:val="00154CB2"/>
    <w:rsid w:val="001570A8"/>
    <w:rsid w:val="001605EB"/>
    <w:rsid w:val="0016083C"/>
    <w:rsid w:val="00162D3F"/>
    <w:rsid w:val="001654B0"/>
    <w:rsid w:val="001678BA"/>
    <w:rsid w:val="0017183D"/>
    <w:rsid w:val="001737CE"/>
    <w:rsid w:val="00173EE9"/>
    <w:rsid w:val="00174699"/>
    <w:rsid w:val="00176389"/>
    <w:rsid w:val="001768B9"/>
    <w:rsid w:val="00176C11"/>
    <w:rsid w:val="00176F1C"/>
    <w:rsid w:val="001814EA"/>
    <w:rsid w:val="00182361"/>
    <w:rsid w:val="001826BB"/>
    <w:rsid w:val="0018341E"/>
    <w:rsid w:val="001843F1"/>
    <w:rsid w:val="0018477F"/>
    <w:rsid w:val="00184B1D"/>
    <w:rsid w:val="0018583B"/>
    <w:rsid w:val="00185F05"/>
    <w:rsid w:val="00187D87"/>
    <w:rsid w:val="001919DA"/>
    <w:rsid w:val="00191D69"/>
    <w:rsid w:val="001967A8"/>
    <w:rsid w:val="00196F5D"/>
    <w:rsid w:val="001974E0"/>
    <w:rsid w:val="001A0E9F"/>
    <w:rsid w:val="001A16A8"/>
    <w:rsid w:val="001A1E27"/>
    <w:rsid w:val="001A3531"/>
    <w:rsid w:val="001A3F7F"/>
    <w:rsid w:val="001A4584"/>
    <w:rsid w:val="001A47B3"/>
    <w:rsid w:val="001A51B3"/>
    <w:rsid w:val="001A5E1B"/>
    <w:rsid w:val="001A6C82"/>
    <w:rsid w:val="001A7244"/>
    <w:rsid w:val="001B04CE"/>
    <w:rsid w:val="001B0FE2"/>
    <w:rsid w:val="001B17B2"/>
    <w:rsid w:val="001B2028"/>
    <w:rsid w:val="001B354C"/>
    <w:rsid w:val="001B378F"/>
    <w:rsid w:val="001B3EB0"/>
    <w:rsid w:val="001B4104"/>
    <w:rsid w:val="001B50FB"/>
    <w:rsid w:val="001B6C92"/>
    <w:rsid w:val="001B6DDE"/>
    <w:rsid w:val="001B72C6"/>
    <w:rsid w:val="001B7ECF"/>
    <w:rsid w:val="001C050A"/>
    <w:rsid w:val="001C08AE"/>
    <w:rsid w:val="001C3E2E"/>
    <w:rsid w:val="001C4377"/>
    <w:rsid w:val="001C5590"/>
    <w:rsid w:val="001C589E"/>
    <w:rsid w:val="001C5D87"/>
    <w:rsid w:val="001C64A8"/>
    <w:rsid w:val="001C6FA8"/>
    <w:rsid w:val="001C782F"/>
    <w:rsid w:val="001C7AA6"/>
    <w:rsid w:val="001D01F1"/>
    <w:rsid w:val="001D1DCE"/>
    <w:rsid w:val="001D3B1E"/>
    <w:rsid w:val="001D4036"/>
    <w:rsid w:val="001D4D9B"/>
    <w:rsid w:val="001D5228"/>
    <w:rsid w:val="001D7F96"/>
    <w:rsid w:val="001E503E"/>
    <w:rsid w:val="001E5618"/>
    <w:rsid w:val="001E6B94"/>
    <w:rsid w:val="001E6D6E"/>
    <w:rsid w:val="001E70BB"/>
    <w:rsid w:val="001F078C"/>
    <w:rsid w:val="001F0865"/>
    <w:rsid w:val="001F0CCC"/>
    <w:rsid w:val="001F40AC"/>
    <w:rsid w:val="001F4851"/>
    <w:rsid w:val="001F4A0D"/>
    <w:rsid w:val="001F7940"/>
    <w:rsid w:val="001F7E4E"/>
    <w:rsid w:val="00200CE7"/>
    <w:rsid w:val="00200DAF"/>
    <w:rsid w:val="00201DE0"/>
    <w:rsid w:val="00201DE8"/>
    <w:rsid w:val="00203D80"/>
    <w:rsid w:val="0020404B"/>
    <w:rsid w:val="0020429E"/>
    <w:rsid w:val="0020461C"/>
    <w:rsid w:val="00205468"/>
    <w:rsid w:val="00206A45"/>
    <w:rsid w:val="00207C97"/>
    <w:rsid w:val="002112ED"/>
    <w:rsid w:val="0021132E"/>
    <w:rsid w:val="0021222D"/>
    <w:rsid w:val="00212DDC"/>
    <w:rsid w:val="002136A1"/>
    <w:rsid w:val="00213FDF"/>
    <w:rsid w:val="002156ED"/>
    <w:rsid w:val="00215B34"/>
    <w:rsid w:val="00216657"/>
    <w:rsid w:val="00216BA2"/>
    <w:rsid w:val="00220549"/>
    <w:rsid w:val="00220EE6"/>
    <w:rsid w:val="00220FF0"/>
    <w:rsid w:val="002216CD"/>
    <w:rsid w:val="0022197F"/>
    <w:rsid w:val="00222C6D"/>
    <w:rsid w:val="002231EC"/>
    <w:rsid w:val="00223847"/>
    <w:rsid w:val="00225D1D"/>
    <w:rsid w:val="0022639B"/>
    <w:rsid w:val="00231095"/>
    <w:rsid w:val="002317AD"/>
    <w:rsid w:val="002319D2"/>
    <w:rsid w:val="0023272E"/>
    <w:rsid w:val="00233800"/>
    <w:rsid w:val="002339FD"/>
    <w:rsid w:val="002340B0"/>
    <w:rsid w:val="00234346"/>
    <w:rsid w:val="00234703"/>
    <w:rsid w:val="00234B34"/>
    <w:rsid w:val="00235E24"/>
    <w:rsid w:val="002364A7"/>
    <w:rsid w:val="002377B2"/>
    <w:rsid w:val="00237BB3"/>
    <w:rsid w:val="00237E22"/>
    <w:rsid w:val="00243E6C"/>
    <w:rsid w:val="00244B40"/>
    <w:rsid w:val="00244EE0"/>
    <w:rsid w:val="002453C2"/>
    <w:rsid w:val="00245B2A"/>
    <w:rsid w:val="00245C33"/>
    <w:rsid w:val="00245DD9"/>
    <w:rsid w:val="00246A56"/>
    <w:rsid w:val="00247830"/>
    <w:rsid w:val="002478BE"/>
    <w:rsid w:val="002504A3"/>
    <w:rsid w:val="002508A3"/>
    <w:rsid w:val="00251F58"/>
    <w:rsid w:val="002520CA"/>
    <w:rsid w:val="00252DBA"/>
    <w:rsid w:val="00252E4D"/>
    <w:rsid w:val="00254116"/>
    <w:rsid w:val="00254797"/>
    <w:rsid w:val="00254B1A"/>
    <w:rsid w:val="0025579A"/>
    <w:rsid w:val="002559F6"/>
    <w:rsid w:val="00255AC2"/>
    <w:rsid w:val="002579CA"/>
    <w:rsid w:val="00261664"/>
    <w:rsid w:val="002616EB"/>
    <w:rsid w:val="002619DE"/>
    <w:rsid w:val="00262478"/>
    <w:rsid w:val="002630E4"/>
    <w:rsid w:val="0026419C"/>
    <w:rsid w:val="00264F15"/>
    <w:rsid w:val="00266C7E"/>
    <w:rsid w:val="00270308"/>
    <w:rsid w:val="002706B4"/>
    <w:rsid w:val="00270A9A"/>
    <w:rsid w:val="00272C21"/>
    <w:rsid w:val="00274242"/>
    <w:rsid w:val="00274C38"/>
    <w:rsid w:val="00275701"/>
    <w:rsid w:val="0027637D"/>
    <w:rsid w:val="0027739B"/>
    <w:rsid w:val="0028232B"/>
    <w:rsid w:val="00284445"/>
    <w:rsid w:val="002844D9"/>
    <w:rsid w:val="0028544E"/>
    <w:rsid w:val="002855CA"/>
    <w:rsid w:val="002856F3"/>
    <w:rsid w:val="0028674D"/>
    <w:rsid w:val="00286B1B"/>
    <w:rsid w:val="00286FD0"/>
    <w:rsid w:val="00287058"/>
    <w:rsid w:val="002878BA"/>
    <w:rsid w:val="00290419"/>
    <w:rsid w:val="00290AE7"/>
    <w:rsid w:val="00290C4E"/>
    <w:rsid w:val="00292B43"/>
    <w:rsid w:val="00292C39"/>
    <w:rsid w:val="00292D19"/>
    <w:rsid w:val="00293272"/>
    <w:rsid w:val="00293B9E"/>
    <w:rsid w:val="00295F9A"/>
    <w:rsid w:val="002A13D4"/>
    <w:rsid w:val="002A2B13"/>
    <w:rsid w:val="002A3B0F"/>
    <w:rsid w:val="002A3F87"/>
    <w:rsid w:val="002A4710"/>
    <w:rsid w:val="002A56F0"/>
    <w:rsid w:val="002A587C"/>
    <w:rsid w:val="002A7A0E"/>
    <w:rsid w:val="002B025C"/>
    <w:rsid w:val="002B27DA"/>
    <w:rsid w:val="002B6110"/>
    <w:rsid w:val="002B74C2"/>
    <w:rsid w:val="002C1002"/>
    <w:rsid w:val="002C111C"/>
    <w:rsid w:val="002C17A9"/>
    <w:rsid w:val="002C3511"/>
    <w:rsid w:val="002C3AD6"/>
    <w:rsid w:val="002C59BD"/>
    <w:rsid w:val="002C6ED6"/>
    <w:rsid w:val="002C7879"/>
    <w:rsid w:val="002C7B8E"/>
    <w:rsid w:val="002D0D19"/>
    <w:rsid w:val="002D2012"/>
    <w:rsid w:val="002D261D"/>
    <w:rsid w:val="002D3610"/>
    <w:rsid w:val="002D3E0D"/>
    <w:rsid w:val="002D4A71"/>
    <w:rsid w:val="002D5326"/>
    <w:rsid w:val="002D5369"/>
    <w:rsid w:val="002D5F06"/>
    <w:rsid w:val="002D776E"/>
    <w:rsid w:val="002E2C40"/>
    <w:rsid w:val="002E5756"/>
    <w:rsid w:val="002E5800"/>
    <w:rsid w:val="002F0701"/>
    <w:rsid w:val="002F1C5E"/>
    <w:rsid w:val="002F2634"/>
    <w:rsid w:val="002F2745"/>
    <w:rsid w:val="002F2940"/>
    <w:rsid w:val="002F2D70"/>
    <w:rsid w:val="002F30EC"/>
    <w:rsid w:val="002F4A51"/>
    <w:rsid w:val="002F4AF3"/>
    <w:rsid w:val="00304BB6"/>
    <w:rsid w:val="00305779"/>
    <w:rsid w:val="0030672C"/>
    <w:rsid w:val="00306786"/>
    <w:rsid w:val="00310BB9"/>
    <w:rsid w:val="003113EA"/>
    <w:rsid w:val="003114D2"/>
    <w:rsid w:val="00311AFA"/>
    <w:rsid w:val="00311F3A"/>
    <w:rsid w:val="00314BD0"/>
    <w:rsid w:val="00315968"/>
    <w:rsid w:val="00315AD2"/>
    <w:rsid w:val="00315FE6"/>
    <w:rsid w:val="003164E7"/>
    <w:rsid w:val="003169C6"/>
    <w:rsid w:val="00317ABF"/>
    <w:rsid w:val="00317D2E"/>
    <w:rsid w:val="00321376"/>
    <w:rsid w:val="00324A9A"/>
    <w:rsid w:val="00325475"/>
    <w:rsid w:val="0032621D"/>
    <w:rsid w:val="003263C2"/>
    <w:rsid w:val="00326A6E"/>
    <w:rsid w:val="00326E13"/>
    <w:rsid w:val="00326E50"/>
    <w:rsid w:val="00327B80"/>
    <w:rsid w:val="0033013D"/>
    <w:rsid w:val="0033053B"/>
    <w:rsid w:val="003314BB"/>
    <w:rsid w:val="00331FD2"/>
    <w:rsid w:val="00334A39"/>
    <w:rsid w:val="00334BBF"/>
    <w:rsid w:val="00334F83"/>
    <w:rsid w:val="0033559F"/>
    <w:rsid w:val="00335933"/>
    <w:rsid w:val="00336D4C"/>
    <w:rsid w:val="00340825"/>
    <w:rsid w:val="00341A4D"/>
    <w:rsid w:val="00341F6D"/>
    <w:rsid w:val="003429EE"/>
    <w:rsid w:val="0034334E"/>
    <w:rsid w:val="00343FBE"/>
    <w:rsid w:val="003458C9"/>
    <w:rsid w:val="00346C5E"/>
    <w:rsid w:val="003471D5"/>
    <w:rsid w:val="00347883"/>
    <w:rsid w:val="00350102"/>
    <w:rsid w:val="00350471"/>
    <w:rsid w:val="003509ED"/>
    <w:rsid w:val="003531FA"/>
    <w:rsid w:val="00354290"/>
    <w:rsid w:val="00354E7A"/>
    <w:rsid w:val="00355947"/>
    <w:rsid w:val="00355ACC"/>
    <w:rsid w:val="003607B8"/>
    <w:rsid w:val="00360ACC"/>
    <w:rsid w:val="003615F9"/>
    <w:rsid w:val="003658A4"/>
    <w:rsid w:val="00365F2C"/>
    <w:rsid w:val="00366B55"/>
    <w:rsid w:val="00367CB8"/>
    <w:rsid w:val="00371960"/>
    <w:rsid w:val="0037273C"/>
    <w:rsid w:val="00373100"/>
    <w:rsid w:val="003737A8"/>
    <w:rsid w:val="00373B18"/>
    <w:rsid w:val="00376C6C"/>
    <w:rsid w:val="00381455"/>
    <w:rsid w:val="00381D06"/>
    <w:rsid w:val="00381E58"/>
    <w:rsid w:val="003820B7"/>
    <w:rsid w:val="00385184"/>
    <w:rsid w:val="00385810"/>
    <w:rsid w:val="00385AA1"/>
    <w:rsid w:val="00385EDD"/>
    <w:rsid w:val="00386EE6"/>
    <w:rsid w:val="003870AC"/>
    <w:rsid w:val="003871BB"/>
    <w:rsid w:val="003877C5"/>
    <w:rsid w:val="003903E9"/>
    <w:rsid w:val="0039496C"/>
    <w:rsid w:val="003958F6"/>
    <w:rsid w:val="003969F4"/>
    <w:rsid w:val="003971D2"/>
    <w:rsid w:val="003A0CC5"/>
    <w:rsid w:val="003A2CA7"/>
    <w:rsid w:val="003A3028"/>
    <w:rsid w:val="003A3917"/>
    <w:rsid w:val="003A3D8F"/>
    <w:rsid w:val="003A47FB"/>
    <w:rsid w:val="003A5846"/>
    <w:rsid w:val="003A5F6D"/>
    <w:rsid w:val="003A6BD2"/>
    <w:rsid w:val="003A6DC5"/>
    <w:rsid w:val="003B16AC"/>
    <w:rsid w:val="003B3BD1"/>
    <w:rsid w:val="003B4481"/>
    <w:rsid w:val="003B526B"/>
    <w:rsid w:val="003B544D"/>
    <w:rsid w:val="003B6062"/>
    <w:rsid w:val="003B608D"/>
    <w:rsid w:val="003B6958"/>
    <w:rsid w:val="003B7892"/>
    <w:rsid w:val="003C17F9"/>
    <w:rsid w:val="003C2243"/>
    <w:rsid w:val="003C29F4"/>
    <w:rsid w:val="003C2DF4"/>
    <w:rsid w:val="003C368F"/>
    <w:rsid w:val="003C38F6"/>
    <w:rsid w:val="003C3A0B"/>
    <w:rsid w:val="003C4B02"/>
    <w:rsid w:val="003C5859"/>
    <w:rsid w:val="003C5DCB"/>
    <w:rsid w:val="003C61CC"/>
    <w:rsid w:val="003C677F"/>
    <w:rsid w:val="003C6A08"/>
    <w:rsid w:val="003C71A2"/>
    <w:rsid w:val="003C76D4"/>
    <w:rsid w:val="003C7F88"/>
    <w:rsid w:val="003D15AB"/>
    <w:rsid w:val="003D336B"/>
    <w:rsid w:val="003D55EF"/>
    <w:rsid w:val="003E0DC2"/>
    <w:rsid w:val="003E1509"/>
    <w:rsid w:val="003E15E5"/>
    <w:rsid w:val="003E1927"/>
    <w:rsid w:val="003E2EFD"/>
    <w:rsid w:val="003E3437"/>
    <w:rsid w:val="003E52EC"/>
    <w:rsid w:val="003E5C45"/>
    <w:rsid w:val="003E5E8A"/>
    <w:rsid w:val="003E7949"/>
    <w:rsid w:val="003E7BA6"/>
    <w:rsid w:val="003F08B4"/>
    <w:rsid w:val="003F0AE2"/>
    <w:rsid w:val="003F0E7F"/>
    <w:rsid w:val="003F15CF"/>
    <w:rsid w:val="003F1973"/>
    <w:rsid w:val="003F37A5"/>
    <w:rsid w:val="003F4CBA"/>
    <w:rsid w:val="003F4F74"/>
    <w:rsid w:val="003F5AFE"/>
    <w:rsid w:val="003F62C1"/>
    <w:rsid w:val="003F6A42"/>
    <w:rsid w:val="003F782E"/>
    <w:rsid w:val="004003B2"/>
    <w:rsid w:val="00401108"/>
    <w:rsid w:val="00401C4C"/>
    <w:rsid w:val="00401F1C"/>
    <w:rsid w:val="004049C5"/>
    <w:rsid w:val="004051DE"/>
    <w:rsid w:val="00405900"/>
    <w:rsid w:val="00406B43"/>
    <w:rsid w:val="00407517"/>
    <w:rsid w:val="004079A2"/>
    <w:rsid w:val="00410502"/>
    <w:rsid w:val="0041070B"/>
    <w:rsid w:val="00410D02"/>
    <w:rsid w:val="00410FBB"/>
    <w:rsid w:val="00411042"/>
    <w:rsid w:val="00411F24"/>
    <w:rsid w:val="004126D1"/>
    <w:rsid w:val="00412A69"/>
    <w:rsid w:val="00413954"/>
    <w:rsid w:val="00414C3C"/>
    <w:rsid w:val="00415682"/>
    <w:rsid w:val="00415B9A"/>
    <w:rsid w:val="0041629E"/>
    <w:rsid w:val="0041772D"/>
    <w:rsid w:val="00417739"/>
    <w:rsid w:val="0042006E"/>
    <w:rsid w:val="00422043"/>
    <w:rsid w:val="00425105"/>
    <w:rsid w:val="00425D18"/>
    <w:rsid w:val="0042600A"/>
    <w:rsid w:val="004265D8"/>
    <w:rsid w:val="00426F4F"/>
    <w:rsid w:val="00427060"/>
    <w:rsid w:val="00427AA9"/>
    <w:rsid w:val="00427ED0"/>
    <w:rsid w:val="00430F4B"/>
    <w:rsid w:val="00433EA3"/>
    <w:rsid w:val="004354A9"/>
    <w:rsid w:val="00435E3C"/>
    <w:rsid w:val="0043660A"/>
    <w:rsid w:val="00436E3A"/>
    <w:rsid w:val="004407FC"/>
    <w:rsid w:val="00440A06"/>
    <w:rsid w:val="00442103"/>
    <w:rsid w:val="004446C3"/>
    <w:rsid w:val="00447024"/>
    <w:rsid w:val="00447F07"/>
    <w:rsid w:val="00451553"/>
    <w:rsid w:val="0045226A"/>
    <w:rsid w:val="00452E46"/>
    <w:rsid w:val="00453724"/>
    <w:rsid w:val="004556C2"/>
    <w:rsid w:val="00455E1E"/>
    <w:rsid w:val="004563ED"/>
    <w:rsid w:val="00456991"/>
    <w:rsid w:val="00456B14"/>
    <w:rsid w:val="004605AC"/>
    <w:rsid w:val="0046279C"/>
    <w:rsid w:val="004635C0"/>
    <w:rsid w:val="00463DB5"/>
    <w:rsid w:val="00463EC2"/>
    <w:rsid w:val="0046654C"/>
    <w:rsid w:val="00466EE4"/>
    <w:rsid w:val="00467F50"/>
    <w:rsid w:val="00470C34"/>
    <w:rsid w:val="00470DCE"/>
    <w:rsid w:val="00470FF5"/>
    <w:rsid w:val="00472F1E"/>
    <w:rsid w:val="00473D8C"/>
    <w:rsid w:val="00474C01"/>
    <w:rsid w:val="004753AD"/>
    <w:rsid w:val="004758BA"/>
    <w:rsid w:val="00480444"/>
    <w:rsid w:val="00484AA6"/>
    <w:rsid w:val="004851EF"/>
    <w:rsid w:val="00485953"/>
    <w:rsid w:val="00485A14"/>
    <w:rsid w:val="00485F16"/>
    <w:rsid w:val="00486780"/>
    <w:rsid w:val="00486837"/>
    <w:rsid w:val="004869A9"/>
    <w:rsid w:val="00487449"/>
    <w:rsid w:val="004874CA"/>
    <w:rsid w:val="00487CD7"/>
    <w:rsid w:val="004900EA"/>
    <w:rsid w:val="00490EBF"/>
    <w:rsid w:val="00492553"/>
    <w:rsid w:val="00492A0C"/>
    <w:rsid w:val="00494564"/>
    <w:rsid w:val="00494AC4"/>
    <w:rsid w:val="00496681"/>
    <w:rsid w:val="00496A9D"/>
    <w:rsid w:val="004979B4"/>
    <w:rsid w:val="004A0109"/>
    <w:rsid w:val="004A0739"/>
    <w:rsid w:val="004A0A5A"/>
    <w:rsid w:val="004A1DC7"/>
    <w:rsid w:val="004A1DCD"/>
    <w:rsid w:val="004A2A38"/>
    <w:rsid w:val="004A3C00"/>
    <w:rsid w:val="004A3D87"/>
    <w:rsid w:val="004A547C"/>
    <w:rsid w:val="004A5798"/>
    <w:rsid w:val="004A76B0"/>
    <w:rsid w:val="004B05BF"/>
    <w:rsid w:val="004B096B"/>
    <w:rsid w:val="004B243A"/>
    <w:rsid w:val="004B2D8F"/>
    <w:rsid w:val="004B3872"/>
    <w:rsid w:val="004C03B5"/>
    <w:rsid w:val="004C1C5D"/>
    <w:rsid w:val="004C539A"/>
    <w:rsid w:val="004C566B"/>
    <w:rsid w:val="004C6EF9"/>
    <w:rsid w:val="004C74E5"/>
    <w:rsid w:val="004C74EB"/>
    <w:rsid w:val="004D083C"/>
    <w:rsid w:val="004D0CE7"/>
    <w:rsid w:val="004D0E27"/>
    <w:rsid w:val="004D213C"/>
    <w:rsid w:val="004D36F5"/>
    <w:rsid w:val="004D5A3C"/>
    <w:rsid w:val="004D5D02"/>
    <w:rsid w:val="004D7EC6"/>
    <w:rsid w:val="004E0383"/>
    <w:rsid w:val="004E15E6"/>
    <w:rsid w:val="004E1E90"/>
    <w:rsid w:val="004E24E7"/>
    <w:rsid w:val="004E3066"/>
    <w:rsid w:val="004E4270"/>
    <w:rsid w:val="004E49B5"/>
    <w:rsid w:val="004E4C52"/>
    <w:rsid w:val="004E5F99"/>
    <w:rsid w:val="004E7CEC"/>
    <w:rsid w:val="004E7D3B"/>
    <w:rsid w:val="004F0813"/>
    <w:rsid w:val="004F0BB1"/>
    <w:rsid w:val="004F0D03"/>
    <w:rsid w:val="004F2A16"/>
    <w:rsid w:val="004F3735"/>
    <w:rsid w:val="004F42A8"/>
    <w:rsid w:val="004F4A9A"/>
    <w:rsid w:val="004F5B40"/>
    <w:rsid w:val="004F6737"/>
    <w:rsid w:val="004F6EFA"/>
    <w:rsid w:val="004F7F09"/>
    <w:rsid w:val="00500069"/>
    <w:rsid w:val="005006A9"/>
    <w:rsid w:val="005013D7"/>
    <w:rsid w:val="00501E36"/>
    <w:rsid w:val="00502A4F"/>
    <w:rsid w:val="0050310C"/>
    <w:rsid w:val="005049AA"/>
    <w:rsid w:val="00505210"/>
    <w:rsid w:val="0050659F"/>
    <w:rsid w:val="00506E2B"/>
    <w:rsid w:val="00507E5B"/>
    <w:rsid w:val="00507F96"/>
    <w:rsid w:val="00510538"/>
    <w:rsid w:val="0051081E"/>
    <w:rsid w:val="00511625"/>
    <w:rsid w:val="005120B1"/>
    <w:rsid w:val="005127BE"/>
    <w:rsid w:val="00512D4B"/>
    <w:rsid w:val="005137E7"/>
    <w:rsid w:val="005144C8"/>
    <w:rsid w:val="005161AD"/>
    <w:rsid w:val="0051635C"/>
    <w:rsid w:val="0051653E"/>
    <w:rsid w:val="00516AC6"/>
    <w:rsid w:val="00520604"/>
    <w:rsid w:val="005215D5"/>
    <w:rsid w:val="0052194C"/>
    <w:rsid w:val="00523530"/>
    <w:rsid w:val="0053048B"/>
    <w:rsid w:val="0053099F"/>
    <w:rsid w:val="0053167D"/>
    <w:rsid w:val="00534772"/>
    <w:rsid w:val="00536225"/>
    <w:rsid w:val="005372C8"/>
    <w:rsid w:val="00541527"/>
    <w:rsid w:val="00541842"/>
    <w:rsid w:val="005428B9"/>
    <w:rsid w:val="005443CA"/>
    <w:rsid w:val="00544768"/>
    <w:rsid w:val="00544BC5"/>
    <w:rsid w:val="00544C04"/>
    <w:rsid w:val="00545EFC"/>
    <w:rsid w:val="0055014E"/>
    <w:rsid w:val="005513EC"/>
    <w:rsid w:val="005518CE"/>
    <w:rsid w:val="00551A9C"/>
    <w:rsid w:val="0055263D"/>
    <w:rsid w:val="00553444"/>
    <w:rsid w:val="00553BDC"/>
    <w:rsid w:val="00555DB4"/>
    <w:rsid w:val="00556923"/>
    <w:rsid w:val="00557826"/>
    <w:rsid w:val="00560683"/>
    <w:rsid w:val="005610CF"/>
    <w:rsid w:val="005628E2"/>
    <w:rsid w:val="00562C90"/>
    <w:rsid w:val="00563BAC"/>
    <w:rsid w:val="00565918"/>
    <w:rsid w:val="00572101"/>
    <w:rsid w:val="00572321"/>
    <w:rsid w:val="005737CB"/>
    <w:rsid w:val="0057584E"/>
    <w:rsid w:val="00575F5E"/>
    <w:rsid w:val="00576937"/>
    <w:rsid w:val="00576E04"/>
    <w:rsid w:val="00577AA7"/>
    <w:rsid w:val="00577E08"/>
    <w:rsid w:val="0058005B"/>
    <w:rsid w:val="00580993"/>
    <w:rsid w:val="00581FC1"/>
    <w:rsid w:val="00582331"/>
    <w:rsid w:val="00582D57"/>
    <w:rsid w:val="00583A53"/>
    <w:rsid w:val="00583B29"/>
    <w:rsid w:val="00584CA9"/>
    <w:rsid w:val="00584FB8"/>
    <w:rsid w:val="0058744C"/>
    <w:rsid w:val="00591E83"/>
    <w:rsid w:val="00591F80"/>
    <w:rsid w:val="00594456"/>
    <w:rsid w:val="00596578"/>
    <w:rsid w:val="005A1024"/>
    <w:rsid w:val="005A15F5"/>
    <w:rsid w:val="005A1AD3"/>
    <w:rsid w:val="005A3DB9"/>
    <w:rsid w:val="005A7122"/>
    <w:rsid w:val="005B1942"/>
    <w:rsid w:val="005B223A"/>
    <w:rsid w:val="005B3854"/>
    <w:rsid w:val="005B3C94"/>
    <w:rsid w:val="005B3D01"/>
    <w:rsid w:val="005B4089"/>
    <w:rsid w:val="005B4ACD"/>
    <w:rsid w:val="005B4ED7"/>
    <w:rsid w:val="005B5D55"/>
    <w:rsid w:val="005B6821"/>
    <w:rsid w:val="005B76E8"/>
    <w:rsid w:val="005C3556"/>
    <w:rsid w:val="005C37BB"/>
    <w:rsid w:val="005C5D1F"/>
    <w:rsid w:val="005C677D"/>
    <w:rsid w:val="005C6EC7"/>
    <w:rsid w:val="005C72AE"/>
    <w:rsid w:val="005D056A"/>
    <w:rsid w:val="005D0571"/>
    <w:rsid w:val="005D0939"/>
    <w:rsid w:val="005D0D15"/>
    <w:rsid w:val="005D141D"/>
    <w:rsid w:val="005D2466"/>
    <w:rsid w:val="005D37FC"/>
    <w:rsid w:val="005D5F31"/>
    <w:rsid w:val="005D7BEA"/>
    <w:rsid w:val="005D7F78"/>
    <w:rsid w:val="005E13A7"/>
    <w:rsid w:val="005E378E"/>
    <w:rsid w:val="005E3EE6"/>
    <w:rsid w:val="005E56FE"/>
    <w:rsid w:val="005E5B1E"/>
    <w:rsid w:val="005E5E85"/>
    <w:rsid w:val="005E61DA"/>
    <w:rsid w:val="005E6964"/>
    <w:rsid w:val="005E7263"/>
    <w:rsid w:val="005E7C88"/>
    <w:rsid w:val="005F245E"/>
    <w:rsid w:val="005F4101"/>
    <w:rsid w:val="005F4223"/>
    <w:rsid w:val="005F5F20"/>
    <w:rsid w:val="005F6E35"/>
    <w:rsid w:val="005F7659"/>
    <w:rsid w:val="005F77E3"/>
    <w:rsid w:val="00602E06"/>
    <w:rsid w:val="00603521"/>
    <w:rsid w:val="006037B5"/>
    <w:rsid w:val="00605302"/>
    <w:rsid w:val="00607073"/>
    <w:rsid w:val="00607F30"/>
    <w:rsid w:val="006101CB"/>
    <w:rsid w:val="00610A40"/>
    <w:rsid w:val="00610C43"/>
    <w:rsid w:val="00610E48"/>
    <w:rsid w:val="00612946"/>
    <w:rsid w:val="006131A3"/>
    <w:rsid w:val="00613205"/>
    <w:rsid w:val="00613D61"/>
    <w:rsid w:val="00613F0B"/>
    <w:rsid w:val="00614DAE"/>
    <w:rsid w:val="0061567C"/>
    <w:rsid w:val="0061598A"/>
    <w:rsid w:val="00615BE0"/>
    <w:rsid w:val="006204F8"/>
    <w:rsid w:val="00620B91"/>
    <w:rsid w:val="00621FD3"/>
    <w:rsid w:val="0062480C"/>
    <w:rsid w:val="006264DA"/>
    <w:rsid w:val="00627177"/>
    <w:rsid w:val="00627269"/>
    <w:rsid w:val="0062731D"/>
    <w:rsid w:val="00630FCD"/>
    <w:rsid w:val="00631C17"/>
    <w:rsid w:val="00632300"/>
    <w:rsid w:val="0063322F"/>
    <w:rsid w:val="006334BA"/>
    <w:rsid w:val="0063351F"/>
    <w:rsid w:val="00633882"/>
    <w:rsid w:val="0063451F"/>
    <w:rsid w:val="00634928"/>
    <w:rsid w:val="006355D3"/>
    <w:rsid w:val="0063677D"/>
    <w:rsid w:val="00636BDB"/>
    <w:rsid w:val="00636DF9"/>
    <w:rsid w:val="00637285"/>
    <w:rsid w:val="006407D5"/>
    <w:rsid w:val="00642BD2"/>
    <w:rsid w:val="00643B6B"/>
    <w:rsid w:val="00643DC5"/>
    <w:rsid w:val="00645281"/>
    <w:rsid w:val="00645BDF"/>
    <w:rsid w:val="00645C04"/>
    <w:rsid w:val="006468ED"/>
    <w:rsid w:val="00647B2B"/>
    <w:rsid w:val="00647D2E"/>
    <w:rsid w:val="00647FC7"/>
    <w:rsid w:val="00647FD4"/>
    <w:rsid w:val="006500CD"/>
    <w:rsid w:val="006508A9"/>
    <w:rsid w:val="00651096"/>
    <w:rsid w:val="006518E7"/>
    <w:rsid w:val="006524AC"/>
    <w:rsid w:val="00652926"/>
    <w:rsid w:val="00653C9E"/>
    <w:rsid w:val="00654CA6"/>
    <w:rsid w:val="00654F1B"/>
    <w:rsid w:val="00655C61"/>
    <w:rsid w:val="00655D1C"/>
    <w:rsid w:val="00655FEE"/>
    <w:rsid w:val="0065646E"/>
    <w:rsid w:val="00656C9D"/>
    <w:rsid w:val="006572BF"/>
    <w:rsid w:val="006601D5"/>
    <w:rsid w:val="006607F0"/>
    <w:rsid w:val="00661666"/>
    <w:rsid w:val="006639BD"/>
    <w:rsid w:val="00664420"/>
    <w:rsid w:val="00664563"/>
    <w:rsid w:val="006647E8"/>
    <w:rsid w:val="006648DD"/>
    <w:rsid w:val="00664C22"/>
    <w:rsid w:val="006650F8"/>
    <w:rsid w:val="006656E3"/>
    <w:rsid w:val="00665CE3"/>
    <w:rsid w:val="00667FF8"/>
    <w:rsid w:val="006700FF"/>
    <w:rsid w:val="00672645"/>
    <w:rsid w:val="00672751"/>
    <w:rsid w:val="00673C30"/>
    <w:rsid w:val="006745F2"/>
    <w:rsid w:val="00674DAC"/>
    <w:rsid w:val="0067535D"/>
    <w:rsid w:val="0067539A"/>
    <w:rsid w:val="00677C9B"/>
    <w:rsid w:val="00677DBF"/>
    <w:rsid w:val="0068053C"/>
    <w:rsid w:val="006809C1"/>
    <w:rsid w:val="00681F86"/>
    <w:rsid w:val="00682186"/>
    <w:rsid w:val="00684552"/>
    <w:rsid w:val="006851F3"/>
    <w:rsid w:val="006853BE"/>
    <w:rsid w:val="006860C9"/>
    <w:rsid w:val="0068769C"/>
    <w:rsid w:val="0068795F"/>
    <w:rsid w:val="00687DA3"/>
    <w:rsid w:val="00691AC3"/>
    <w:rsid w:val="0069324A"/>
    <w:rsid w:val="0069328B"/>
    <w:rsid w:val="00693C90"/>
    <w:rsid w:val="00694871"/>
    <w:rsid w:val="0069653C"/>
    <w:rsid w:val="00696E32"/>
    <w:rsid w:val="006970E9"/>
    <w:rsid w:val="006970FA"/>
    <w:rsid w:val="0069740D"/>
    <w:rsid w:val="00697CFF"/>
    <w:rsid w:val="00697E37"/>
    <w:rsid w:val="006A0BC7"/>
    <w:rsid w:val="006A1B73"/>
    <w:rsid w:val="006A1CDD"/>
    <w:rsid w:val="006A22E1"/>
    <w:rsid w:val="006A4BE8"/>
    <w:rsid w:val="006A7156"/>
    <w:rsid w:val="006A7959"/>
    <w:rsid w:val="006B0542"/>
    <w:rsid w:val="006B08F0"/>
    <w:rsid w:val="006B0CFC"/>
    <w:rsid w:val="006B0E1D"/>
    <w:rsid w:val="006B1930"/>
    <w:rsid w:val="006B2893"/>
    <w:rsid w:val="006B2DCF"/>
    <w:rsid w:val="006B31CB"/>
    <w:rsid w:val="006B380D"/>
    <w:rsid w:val="006B3E72"/>
    <w:rsid w:val="006B4270"/>
    <w:rsid w:val="006B63FE"/>
    <w:rsid w:val="006B6A60"/>
    <w:rsid w:val="006B7577"/>
    <w:rsid w:val="006B7A7B"/>
    <w:rsid w:val="006B7DEC"/>
    <w:rsid w:val="006C1112"/>
    <w:rsid w:val="006C12EC"/>
    <w:rsid w:val="006C205C"/>
    <w:rsid w:val="006C2D42"/>
    <w:rsid w:val="006C3F69"/>
    <w:rsid w:val="006C4456"/>
    <w:rsid w:val="006C57A7"/>
    <w:rsid w:val="006C5AA6"/>
    <w:rsid w:val="006C6100"/>
    <w:rsid w:val="006C6538"/>
    <w:rsid w:val="006D2086"/>
    <w:rsid w:val="006D3302"/>
    <w:rsid w:val="006D33CE"/>
    <w:rsid w:val="006D4330"/>
    <w:rsid w:val="006D4507"/>
    <w:rsid w:val="006D4D34"/>
    <w:rsid w:val="006D4FE9"/>
    <w:rsid w:val="006D5AEA"/>
    <w:rsid w:val="006D65BA"/>
    <w:rsid w:val="006D6A02"/>
    <w:rsid w:val="006D7A70"/>
    <w:rsid w:val="006E3980"/>
    <w:rsid w:val="006E5923"/>
    <w:rsid w:val="006E59AD"/>
    <w:rsid w:val="006E7E61"/>
    <w:rsid w:val="006F1208"/>
    <w:rsid w:val="006F1DA1"/>
    <w:rsid w:val="006F2116"/>
    <w:rsid w:val="006F2A11"/>
    <w:rsid w:val="006F2C37"/>
    <w:rsid w:val="006F3A0D"/>
    <w:rsid w:val="006F4E06"/>
    <w:rsid w:val="006F4E3B"/>
    <w:rsid w:val="006F5872"/>
    <w:rsid w:val="006F591E"/>
    <w:rsid w:val="006F5DA2"/>
    <w:rsid w:val="006F64F7"/>
    <w:rsid w:val="006F7946"/>
    <w:rsid w:val="007002AF"/>
    <w:rsid w:val="007009F9"/>
    <w:rsid w:val="00700C9C"/>
    <w:rsid w:val="00701599"/>
    <w:rsid w:val="00702A09"/>
    <w:rsid w:val="00703267"/>
    <w:rsid w:val="007034A0"/>
    <w:rsid w:val="007035F4"/>
    <w:rsid w:val="0070387A"/>
    <w:rsid w:val="00704C9B"/>
    <w:rsid w:val="007067B8"/>
    <w:rsid w:val="00706CE0"/>
    <w:rsid w:val="0070737E"/>
    <w:rsid w:val="00710365"/>
    <w:rsid w:val="00710F57"/>
    <w:rsid w:val="0071199A"/>
    <w:rsid w:val="00711F36"/>
    <w:rsid w:val="00712798"/>
    <w:rsid w:val="00713619"/>
    <w:rsid w:val="00713842"/>
    <w:rsid w:val="00713BEE"/>
    <w:rsid w:val="00714687"/>
    <w:rsid w:val="00714CC7"/>
    <w:rsid w:val="00714D81"/>
    <w:rsid w:val="00724A19"/>
    <w:rsid w:val="00724E82"/>
    <w:rsid w:val="00726053"/>
    <w:rsid w:val="00726132"/>
    <w:rsid w:val="00727CA4"/>
    <w:rsid w:val="00730E04"/>
    <w:rsid w:val="00731B16"/>
    <w:rsid w:val="007326AB"/>
    <w:rsid w:val="0073298E"/>
    <w:rsid w:val="00732AEA"/>
    <w:rsid w:val="0073476D"/>
    <w:rsid w:val="00734A40"/>
    <w:rsid w:val="00734D05"/>
    <w:rsid w:val="00734E89"/>
    <w:rsid w:val="00736923"/>
    <w:rsid w:val="007375C2"/>
    <w:rsid w:val="00740C98"/>
    <w:rsid w:val="00740FC3"/>
    <w:rsid w:val="00741472"/>
    <w:rsid w:val="00742B9F"/>
    <w:rsid w:val="007430A9"/>
    <w:rsid w:val="007442BF"/>
    <w:rsid w:val="00744D07"/>
    <w:rsid w:val="00751557"/>
    <w:rsid w:val="007516CF"/>
    <w:rsid w:val="00752E1B"/>
    <w:rsid w:val="007534A6"/>
    <w:rsid w:val="007537FA"/>
    <w:rsid w:val="00753824"/>
    <w:rsid w:val="00753BBD"/>
    <w:rsid w:val="00753D78"/>
    <w:rsid w:val="00753FB1"/>
    <w:rsid w:val="00754C49"/>
    <w:rsid w:val="00754D95"/>
    <w:rsid w:val="00755F15"/>
    <w:rsid w:val="007560B6"/>
    <w:rsid w:val="00756B16"/>
    <w:rsid w:val="007605E4"/>
    <w:rsid w:val="00760886"/>
    <w:rsid w:val="00761656"/>
    <w:rsid w:val="00765461"/>
    <w:rsid w:val="00767791"/>
    <w:rsid w:val="00771911"/>
    <w:rsid w:val="00771B1D"/>
    <w:rsid w:val="00771B54"/>
    <w:rsid w:val="0077208D"/>
    <w:rsid w:val="00772289"/>
    <w:rsid w:val="0077262F"/>
    <w:rsid w:val="0077291C"/>
    <w:rsid w:val="0077296E"/>
    <w:rsid w:val="0077423B"/>
    <w:rsid w:val="00774F0A"/>
    <w:rsid w:val="00775D47"/>
    <w:rsid w:val="0077652E"/>
    <w:rsid w:val="0077736F"/>
    <w:rsid w:val="00777628"/>
    <w:rsid w:val="007802B2"/>
    <w:rsid w:val="00780B90"/>
    <w:rsid w:val="00780E69"/>
    <w:rsid w:val="00780FAF"/>
    <w:rsid w:val="00781009"/>
    <w:rsid w:val="007812B5"/>
    <w:rsid w:val="007821C0"/>
    <w:rsid w:val="00782622"/>
    <w:rsid w:val="00783C74"/>
    <w:rsid w:val="007842F7"/>
    <w:rsid w:val="00784C85"/>
    <w:rsid w:val="007852E6"/>
    <w:rsid w:val="00790950"/>
    <w:rsid w:val="00793BC2"/>
    <w:rsid w:val="00794992"/>
    <w:rsid w:val="00795B30"/>
    <w:rsid w:val="0079611F"/>
    <w:rsid w:val="00796EAD"/>
    <w:rsid w:val="00797124"/>
    <w:rsid w:val="007A1E37"/>
    <w:rsid w:val="007A1E9B"/>
    <w:rsid w:val="007A212A"/>
    <w:rsid w:val="007A2543"/>
    <w:rsid w:val="007A2BE6"/>
    <w:rsid w:val="007A547B"/>
    <w:rsid w:val="007A5EA7"/>
    <w:rsid w:val="007A694D"/>
    <w:rsid w:val="007A6CBD"/>
    <w:rsid w:val="007B1934"/>
    <w:rsid w:val="007B2841"/>
    <w:rsid w:val="007B3AE2"/>
    <w:rsid w:val="007B4630"/>
    <w:rsid w:val="007B4A94"/>
    <w:rsid w:val="007B53A7"/>
    <w:rsid w:val="007B541C"/>
    <w:rsid w:val="007B559D"/>
    <w:rsid w:val="007B63C0"/>
    <w:rsid w:val="007B6B7E"/>
    <w:rsid w:val="007B6D41"/>
    <w:rsid w:val="007B711C"/>
    <w:rsid w:val="007C0E10"/>
    <w:rsid w:val="007C1670"/>
    <w:rsid w:val="007C1F49"/>
    <w:rsid w:val="007C2BB0"/>
    <w:rsid w:val="007C3D1A"/>
    <w:rsid w:val="007C5421"/>
    <w:rsid w:val="007C5AA9"/>
    <w:rsid w:val="007C5D8F"/>
    <w:rsid w:val="007C6935"/>
    <w:rsid w:val="007C69F9"/>
    <w:rsid w:val="007D0FCC"/>
    <w:rsid w:val="007D0FEB"/>
    <w:rsid w:val="007D29A3"/>
    <w:rsid w:val="007D3FFE"/>
    <w:rsid w:val="007D4358"/>
    <w:rsid w:val="007D4880"/>
    <w:rsid w:val="007D622D"/>
    <w:rsid w:val="007D65C6"/>
    <w:rsid w:val="007D6E97"/>
    <w:rsid w:val="007E0A3C"/>
    <w:rsid w:val="007E1439"/>
    <w:rsid w:val="007E17ED"/>
    <w:rsid w:val="007E2C08"/>
    <w:rsid w:val="007E4D11"/>
    <w:rsid w:val="007E57A1"/>
    <w:rsid w:val="007E6003"/>
    <w:rsid w:val="007E68D2"/>
    <w:rsid w:val="007E6EFE"/>
    <w:rsid w:val="007E78BD"/>
    <w:rsid w:val="007E7B4B"/>
    <w:rsid w:val="007F028E"/>
    <w:rsid w:val="007F04E4"/>
    <w:rsid w:val="007F0BD6"/>
    <w:rsid w:val="007F0F66"/>
    <w:rsid w:val="007F1FBD"/>
    <w:rsid w:val="007F5362"/>
    <w:rsid w:val="007F53A3"/>
    <w:rsid w:val="007F5C54"/>
    <w:rsid w:val="007F6306"/>
    <w:rsid w:val="007F6A14"/>
    <w:rsid w:val="007F793D"/>
    <w:rsid w:val="008008DD"/>
    <w:rsid w:val="00801A98"/>
    <w:rsid w:val="00802ADF"/>
    <w:rsid w:val="00802FF1"/>
    <w:rsid w:val="00805311"/>
    <w:rsid w:val="00805595"/>
    <w:rsid w:val="00806836"/>
    <w:rsid w:val="00807939"/>
    <w:rsid w:val="00807F55"/>
    <w:rsid w:val="00810ECE"/>
    <w:rsid w:val="00810FA8"/>
    <w:rsid w:val="00811CF8"/>
    <w:rsid w:val="00811F58"/>
    <w:rsid w:val="00812555"/>
    <w:rsid w:val="00812785"/>
    <w:rsid w:val="00812DC2"/>
    <w:rsid w:val="0081366D"/>
    <w:rsid w:val="00813CD2"/>
    <w:rsid w:val="00814433"/>
    <w:rsid w:val="00814B3E"/>
    <w:rsid w:val="00814D92"/>
    <w:rsid w:val="00815B30"/>
    <w:rsid w:val="00816D1C"/>
    <w:rsid w:val="00817BC5"/>
    <w:rsid w:val="00817F1E"/>
    <w:rsid w:val="00820A18"/>
    <w:rsid w:val="00821647"/>
    <w:rsid w:val="008221C5"/>
    <w:rsid w:val="00823A41"/>
    <w:rsid w:val="00823CDB"/>
    <w:rsid w:val="008240FC"/>
    <w:rsid w:val="00826A6D"/>
    <w:rsid w:val="00830AAE"/>
    <w:rsid w:val="008310B3"/>
    <w:rsid w:val="00833427"/>
    <w:rsid w:val="00833BA8"/>
    <w:rsid w:val="008366C9"/>
    <w:rsid w:val="00837297"/>
    <w:rsid w:val="00837955"/>
    <w:rsid w:val="008400F9"/>
    <w:rsid w:val="0084239E"/>
    <w:rsid w:val="00842904"/>
    <w:rsid w:val="00846D24"/>
    <w:rsid w:val="0085186D"/>
    <w:rsid w:val="00851ED0"/>
    <w:rsid w:val="00853504"/>
    <w:rsid w:val="00853BAD"/>
    <w:rsid w:val="00853DE0"/>
    <w:rsid w:val="00854E45"/>
    <w:rsid w:val="008605AD"/>
    <w:rsid w:val="00860EDB"/>
    <w:rsid w:val="008627BA"/>
    <w:rsid w:val="0086310A"/>
    <w:rsid w:val="008631AA"/>
    <w:rsid w:val="00863697"/>
    <w:rsid w:val="00865F8B"/>
    <w:rsid w:val="00865FD5"/>
    <w:rsid w:val="00867526"/>
    <w:rsid w:val="008707EF"/>
    <w:rsid w:val="00870A39"/>
    <w:rsid w:val="008735F1"/>
    <w:rsid w:val="008748F7"/>
    <w:rsid w:val="008751E9"/>
    <w:rsid w:val="00876140"/>
    <w:rsid w:val="00876204"/>
    <w:rsid w:val="008770F5"/>
    <w:rsid w:val="008771AB"/>
    <w:rsid w:val="008775AA"/>
    <w:rsid w:val="008808D4"/>
    <w:rsid w:val="00883937"/>
    <w:rsid w:val="00885434"/>
    <w:rsid w:val="008856C1"/>
    <w:rsid w:val="008856E3"/>
    <w:rsid w:val="00885E02"/>
    <w:rsid w:val="00886E1B"/>
    <w:rsid w:val="00890BE2"/>
    <w:rsid w:val="00890DEB"/>
    <w:rsid w:val="008914ED"/>
    <w:rsid w:val="00891902"/>
    <w:rsid w:val="0089272C"/>
    <w:rsid w:val="00893725"/>
    <w:rsid w:val="00893E93"/>
    <w:rsid w:val="00896C08"/>
    <w:rsid w:val="0089735C"/>
    <w:rsid w:val="0089761C"/>
    <w:rsid w:val="008977B8"/>
    <w:rsid w:val="008A0023"/>
    <w:rsid w:val="008A3787"/>
    <w:rsid w:val="008A44F8"/>
    <w:rsid w:val="008A4BB1"/>
    <w:rsid w:val="008A502A"/>
    <w:rsid w:val="008A5595"/>
    <w:rsid w:val="008A660A"/>
    <w:rsid w:val="008B0E9E"/>
    <w:rsid w:val="008B3971"/>
    <w:rsid w:val="008B3BCF"/>
    <w:rsid w:val="008B40E6"/>
    <w:rsid w:val="008B41FE"/>
    <w:rsid w:val="008B4892"/>
    <w:rsid w:val="008B5137"/>
    <w:rsid w:val="008B62C2"/>
    <w:rsid w:val="008B673D"/>
    <w:rsid w:val="008B7A34"/>
    <w:rsid w:val="008B7AC9"/>
    <w:rsid w:val="008B7F16"/>
    <w:rsid w:val="008C0391"/>
    <w:rsid w:val="008C1377"/>
    <w:rsid w:val="008C13B9"/>
    <w:rsid w:val="008C26F0"/>
    <w:rsid w:val="008C34E8"/>
    <w:rsid w:val="008C355D"/>
    <w:rsid w:val="008C3C43"/>
    <w:rsid w:val="008C4781"/>
    <w:rsid w:val="008C491D"/>
    <w:rsid w:val="008C49C2"/>
    <w:rsid w:val="008C4D7C"/>
    <w:rsid w:val="008C5310"/>
    <w:rsid w:val="008C572A"/>
    <w:rsid w:val="008C6EAB"/>
    <w:rsid w:val="008C70F7"/>
    <w:rsid w:val="008C7AD8"/>
    <w:rsid w:val="008C7BF9"/>
    <w:rsid w:val="008D0047"/>
    <w:rsid w:val="008D1C31"/>
    <w:rsid w:val="008D2695"/>
    <w:rsid w:val="008D2AF5"/>
    <w:rsid w:val="008D2C58"/>
    <w:rsid w:val="008D3D65"/>
    <w:rsid w:val="008D5869"/>
    <w:rsid w:val="008D5EBF"/>
    <w:rsid w:val="008D626E"/>
    <w:rsid w:val="008E15D6"/>
    <w:rsid w:val="008E2C33"/>
    <w:rsid w:val="008E3772"/>
    <w:rsid w:val="008E44AD"/>
    <w:rsid w:val="008E5975"/>
    <w:rsid w:val="008E5A01"/>
    <w:rsid w:val="008E68DF"/>
    <w:rsid w:val="008E6BF3"/>
    <w:rsid w:val="008E7F9F"/>
    <w:rsid w:val="008F110B"/>
    <w:rsid w:val="008F118B"/>
    <w:rsid w:val="008F1971"/>
    <w:rsid w:val="008F2245"/>
    <w:rsid w:val="008F24D0"/>
    <w:rsid w:val="008F46DE"/>
    <w:rsid w:val="008F5536"/>
    <w:rsid w:val="008F6260"/>
    <w:rsid w:val="008F7E5A"/>
    <w:rsid w:val="00900E0A"/>
    <w:rsid w:val="00901E1E"/>
    <w:rsid w:val="0090225E"/>
    <w:rsid w:val="00902421"/>
    <w:rsid w:val="00902EBC"/>
    <w:rsid w:val="00903A40"/>
    <w:rsid w:val="00903A5E"/>
    <w:rsid w:val="00903E42"/>
    <w:rsid w:val="00912693"/>
    <w:rsid w:val="00912E44"/>
    <w:rsid w:val="00912F9D"/>
    <w:rsid w:val="00913697"/>
    <w:rsid w:val="00914CD5"/>
    <w:rsid w:val="00914DE5"/>
    <w:rsid w:val="00914FF4"/>
    <w:rsid w:val="009151A0"/>
    <w:rsid w:val="0091590F"/>
    <w:rsid w:val="00916577"/>
    <w:rsid w:val="00916A74"/>
    <w:rsid w:val="00916C90"/>
    <w:rsid w:val="00916D8D"/>
    <w:rsid w:val="009175D4"/>
    <w:rsid w:val="00920028"/>
    <w:rsid w:val="00920B2D"/>
    <w:rsid w:val="00920CB4"/>
    <w:rsid w:val="0092113F"/>
    <w:rsid w:val="00921FC2"/>
    <w:rsid w:val="009226A6"/>
    <w:rsid w:val="00924631"/>
    <w:rsid w:val="00924918"/>
    <w:rsid w:val="00924D31"/>
    <w:rsid w:val="00924ED5"/>
    <w:rsid w:val="00924EDA"/>
    <w:rsid w:val="00926204"/>
    <w:rsid w:val="00926DB5"/>
    <w:rsid w:val="00926EFA"/>
    <w:rsid w:val="00927E17"/>
    <w:rsid w:val="00927FFC"/>
    <w:rsid w:val="00930116"/>
    <w:rsid w:val="009309FD"/>
    <w:rsid w:val="00932486"/>
    <w:rsid w:val="00933192"/>
    <w:rsid w:val="00933DBB"/>
    <w:rsid w:val="00934479"/>
    <w:rsid w:val="00935668"/>
    <w:rsid w:val="00935F83"/>
    <w:rsid w:val="009401DB"/>
    <w:rsid w:val="00940910"/>
    <w:rsid w:val="00941525"/>
    <w:rsid w:val="00942142"/>
    <w:rsid w:val="00944933"/>
    <w:rsid w:val="00946210"/>
    <w:rsid w:val="00947632"/>
    <w:rsid w:val="00947E6F"/>
    <w:rsid w:val="00947F1C"/>
    <w:rsid w:val="009516B9"/>
    <w:rsid w:val="00953061"/>
    <w:rsid w:val="00953423"/>
    <w:rsid w:val="009538D5"/>
    <w:rsid w:val="00954AEE"/>
    <w:rsid w:val="00957D33"/>
    <w:rsid w:val="00957F34"/>
    <w:rsid w:val="00960A4F"/>
    <w:rsid w:val="00960E3D"/>
    <w:rsid w:val="009615AC"/>
    <w:rsid w:val="00962B27"/>
    <w:rsid w:val="009634DE"/>
    <w:rsid w:val="009638A9"/>
    <w:rsid w:val="00966E81"/>
    <w:rsid w:val="00967418"/>
    <w:rsid w:val="00967963"/>
    <w:rsid w:val="00970CDE"/>
    <w:rsid w:val="00971865"/>
    <w:rsid w:val="00972400"/>
    <w:rsid w:val="00972903"/>
    <w:rsid w:val="009734ED"/>
    <w:rsid w:val="00973FBC"/>
    <w:rsid w:val="00975AA4"/>
    <w:rsid w:val="00976A12"/>
    <w:rsid w:val="00977A3D"/>
    <w:rsid w:val="00980809"/>
    <w:rsid w:val="00981AD4"/>
    <w:rsid w:val="00982BCD"/>
    <w:rsid w:val="009843F4"/>
    <w:rsid w:val="009849DF"/>
    <w:rsid w:val="00985D7A"/>
    <w:rsid w:val="009860E8"/>
    <w:rsid w:val="009876A7"/>
    <w:rsid w:val="009912A4"/>
    <w:rsid w:val="00991C12"/>
    <w:rsid w:val="00992B1E"/>
    <w:rsid w:val="00995394"/>
    <w:rsid w:val="009956D1"/>
    <w:rsid w:val="00996AE6"/>
    <w:rsid w:val="009A0263"/>
    <w:rsid w:val="009A074D"/>
    <w:rsid w:val="009A08F7"/>
    <w:rsid w:val="009A13DC"/>
    <w:rsid w:val="009A1AD9"/>
    <w:rsid w:val="009A1C5F"/>
    <w:rsid w:val="009A2CC6"/>
    <w:rsid w:val="009A30E4"/>
    <w:rsid w:val="009A38F6"/>
    <w:rsid w:val="009A453E"/>
    <w:rsid w:val="009A4689"/>
    <w:rsid w:val="009A53BB"/>
    <w:rsid w:val="009A6009"/>
    <w:rsid w:val="009A6817"/>
    <w:rsid w:val="009B08EC"/>
    <w:rsid w:val="009B0B1F"/>
    <w:rsid w:val="009B188B"/>
    <w:rsid w:val="009B1C9D"/>
    <w:rsid w:val="009B262E"/>
    <w:rsid w:val="009B26F8"/>
    <w:rsid w:val="009B2A9B"/>
    <w:rsid w:val="009B2D1E"/>
    <w:rsid w:val="009B365A"/>
    <w:rsid w:val="009B36AD"/>
    <w:rsid w:val="009B3B75"/>
    <w:rsid w:val="009B41A0"/>
    <w:rsid w:val="009B4C7C"/>
    <w:rsid w:val="009B511D"/>
    <w:rsid w:val="009B5E21"/>
    <w:rsid w:val="009B5E51"/>
    <w:rsid w:val="009C18C3"/>
    <w:rsid w:val="009C2482"/>
    <w:rsid w:val="009C2F4A"/>
    <w:rsid w:val="009C35BD"/>
    <w:rsid w:val="009C4043"/>
    <w:rsid w:val="009C4F51"/>
    <w:rsid w:val="009C6979"/>
    <w:rsid w:val="009D1D59"/>
    <w:rsid w:val="009D71F7"/>
    <w:rsid w:val="009E0A45"/>
    <w:rsid w:val="009E1685"/>
    <w:rsid w:val="009E3532"/>
    <w:rsid w:val="009E3CBC"/>
    <w:rsid w:val="009E4BCF"/>
    <w:rsid w:val="009E5EA6"/>
    <w:rsid w:val="009E6383"/>
    <w:rsid w:val="009E67F0"/>
    <w:rsid w:val="009E7B17"/>
    <w:rsid w:val="009F006C"/>
    <w:rsid w:val="009F13C2"/>
    <w:rsid w:val="009F2253"/>
    <w:rsid w:val="009F3B48"/>
    <w:rsid w:val="009F484D"/>
    <w:rsid w:val="009F4DF8"/>
    <w:rsid w:val="009F4F91"/>
    <w:rsid w:val="009F529D"/>
    <w:rsid w:val="009F56FA"/>
    <w:rsid w:val="009F620D"/>
    <w:rsid w:val="009F6B58"/>
    <w:rsid w:val="009F6BF4"/>
    <w:rsid w:val="009F6DD4"/>
    <w:rsid w:val="009F7954"/>
    <w:rsid w:val="00A00D8E"/>
    <w:rsid w:val="00A02D34"/>
    <w:rsid w:val="00A03AA4"/>
    <w:rsid w:val="00A04BB6"/>
    <w:rsid w:val="00A06002"/>
    <w:rsid w:val="00A0674C"/>
    <w:rsid w:val="00A10466"/>
    <w:rsid w:val="00A118B7"/>
    <w:rsid w:val="00A12CC7"/>
    <w:rsid w:val="00A13798"/>
    <w:rsid w:val="00A13978"/>
    <w:rsid w:val="00A13BB1"/>
    <w:rsid w:val="00A13BF3"/>
    <w:rsid w:val="00A15A41"/>
    <w:rsid w:val="00A15EEB"/>
    <w:rsid w:val="00A161ED"/>
    <w:rsid w:val="00A16E94"/>
    <w:rsid w:val="00A17724"/>
    <w:rsid w:val="00A20221"/>
    <w:rsid w:val="00A20F09"/>
    <w:rsid w:val="00A20F65"/>
    <w:rsid w:val="00A21571"/>
    <w:rsid w:val="00A21C34"/>
    <w:rsid w:val="00A2254B"/>
    <w:rsid w:val="00A22C49"/>
    <w:rsid w:val="00A22C68"/>
    <w:rsid w:val="00A23826"/>
    <w:rsid w:val="00A24796"/>
    <w:rsid w:val="00A25FEC"/>
    <w:rsid w:val="00A26A49"/>
    <w:rsid w:val="00A274B0"/>
    <w:rsid w:val="00A27A20"/>
    <w:rsid w:val="00A30498"/>
    <w:rsid w:val="00A30534"/>
    <w:rsid w:val="00A30D5C"/>
    <w:rsid w:val="00A31118"/>
    <w:rsid w:val="00A339FF"/>
    <w:rsid w:val="00A344AA"/>
    <w:rsid w:val="00A35206"/>
    <w:rsid w:val="00A356F5"/>
    <w:rsid w:val="00A35BE6"/>
    <w:rsid w:val="00A372CE"/>
    <w:rsid w:val="00A40A0C"/>
    <w:rsid w:val="00A42D28"/>
    <w:rsid w:val="00A43F76"/>
    <w:rsid w:val="00A44A7B"/>
    <w:rsid w:val="00A45D70"/>
    <w:rsid w:val="00A4647A"/>
    <w:rsid w:val="00A46F11"/>
    <w:rsid w:val="00A4752C"/>
    <w:rsid w:val="00A47AC2"/>
    <w:rsid w:val="00A47D4B"/>
    <w:rsid w:val="00A500BA"/>
    <w:rsid w:val="00A56295"/>
    <w:rsid w:val="00A57DB2"/>
    <w:rsid w:val="00A603AD"/>
    <w:rsid w:val="00A60981"/>
    <w:rsid w:val="00A60EE8"/>
    <w:rsid w:val="00A610A3"/>
    <w:rsid w:val="00A62659"/>
    <w:rsid w:val="00A6336A"/>
    <w:rsid w:val="00A6345C"/>
    <w:rsid w:val="00A636CF"/>
    <w:rsid w:val="00A63E78"/>
    <w:rsid w:val="00A64E74"/>
    <w:rsid w:val="00A64F4F"/>
    <w:rsid w:val="00A65261"/>
    <w:rsid w:val="00A661E9"/>
    <w:rsid w:val="00A666E9"/>
    <w:rsid w:val="00A67CE0"/>
    <w:rsid w:val="00A67FA5"/>
    <w:rsid w:val="00A70151"/>
    <w:rsid w:val="00A717BD"/>
    <w:rsid w:val="00A7184D"/>
    <w:rsid w:val="00A71B34"/>
    <w:rsid w:val="00A72AF6"/>
    <w:rsid w:val="00A750E3"/>
    <w:rsid w:val="00A7623F"/>
    <w:rsid w:val="00A7653C"/>
    <w:rsid w:val="00A77F4D"/>
    <w:rsid w:val="00A81DD0"/>
    <w:rsid w:val="00A82565"/>
    <w:rsid w:val="00A825F2"/>
    <w:rsid w:val="00A839ED"/>
    <w:rsid w:val="00A84887"/>
    <w:rsid w:val="00A871C8"/>
    <w:rsid w:val="00A874A9"/>
    <w:rsid w:val="00A87FE3"/>
    <w:rsid w:val="00A906E0"/>
    <w:rsid w:val="00A90915"/>
    <w:rsid w:val="00A92DC1"/>
    <w:rsid w:val="00A931B3"/>
    <w:rsid w:val="00A9343D"/>
    <w:rsid w:val="00A943E2"/>
    <w:rsid w:val="00A94FB5"/>
    <w:rsid w:val="00A95A21"/>
    <w:rsid w:val="00A95AFB"/>
    <w:rsid w:val="00A95FF5"/>
    <w:rsid w:val="00A96308"/>
    <w:rsid w:val="00A974F0"/>
    <w:rsid w:val="00A9789B"/>
    <w:rsid w:val="00A97B82"/>
    <w:rsid w:val="00AA01D3"/>
    <w:rsid w:val="00AA0EC9"/>
    <w:rsid w:val="00AA2B7C"/>
    <w:rsid w:val="00AA4E10"/>
    <w:rsid w:val="00AA684A"/>
    <w:rsid w:val="00AA77DA"/>
    <w:rsid w:val="00AB0803"/>
    <w:rsid w:val="00AB099F"/>
    <w:rsid w:val="00AB0C75"/>
    <w:rsid w:val="00AB26BD"/>
    <w:rsid w:val="00AB2EE3"/>
    <w:rsid w:val="00AB4F6E"/>
    <w:rsid w:val="00AB5337"/>
    <w:rsid w:val="00AB57F9"/>
    <w:rsid w:val="00AB75EE"/>
    <w:rsid w:val="00AC1013"/>
    <w:rsid w:val="00AC35E6"/>
    <w:rsid w:val="00AC36A6"/>
    <w:rsid w:val="00AC444E"/>
    <w:rsid w:val="00AC52C2"/>
    <w:rsid w:val="00AC5B17"/>
    <w:rsid w:val="00AD4364"/>
    <w:rsid w:val="00AD4580"/>
    <w:rsid w:val="00AD6624"/>
    <w:rsid w:val="00AD6660"/>
    <w:rsid w:val="00AD7F91"/>
    <w:rsid w:val="00AE29D8"/>
    <w:rsid w:val="00AE2BE0"/>
    <w:rsid w:val="00AE3CF8"/>
    <w:rsid w:val="00AE4BD4"/>
    <w:rsid w:val="00AE6D91"/>
    <w:rsid w:val="00AF03FD"/>
    <w:rsid w:val="00AF1FF5"/>
    <w:rsid w:val="00AF31C5"/>
    <w:rsid w:val="00AF38A3"/>
    <w:rsid w:val="00AF4044"/>
    <w:rsid w:val="00AF51C3"/>
    <w:rsid w:val="00AF697F"/>
    <w:rsid w:val="00B01622"/>
    <w:rsid w:val="00B01C41"/>
    <w:rsid w:val="00B03085"/>
    <w:rsid w:val="00B0472E"/>
    <w:rsid w:val="00B05F3D"/>
    <w:rsid w:val="00B061FC"/>
    <w:rsid w:val="00B10025"/>
    <w:rsid w:val="00B10421"/>
    <w:rsid w:val="00B12D49"/>
    <w:rsid w:val="00B136BB"/>
    <w:rsid w:val="00B13E42"/>
    <w:rsid w:val="00B13E87"/>
    <w:rsid w:val="00B140E1"/>
    <w:rsid w:val="00B145BD"/>
    <w:rsid w:val="00B14FA6"/>
    <w:rsid w:val="00B150A1"/>
    <w:rsid w:val="00B15559"/>
    <w:rsid w:val="00B156C1"/>
    <w:rsid w:val="00B21568"/>
    <w:rsid w:val="00B22ED2"/>
    <w:rsid w:val="00B236C6"/>
    <w:rsid w:val="00B250FF"/>
    <w:rsid w:val="00B251E4"/>
    <w:rsid w:val="00B258B6"/>
    <w:rsid w:val="00B30095"/>
    <w:rsid w:val="00B32058"/>
    <w:rsid w:val="00B3308E"/>
    <w:rsid w:val="00B3338B"/>
    <w:rsid w:val="00B34B03"/>
    <w:rsid w:val="00B35095"/>
    <w:rsid w:val="00B35BFF"/>
    <w:rsid w:val="00B35D93"/>
    <w:rsid w:val="00B36DBD"/>
    <w:rsid w:val="00B377AD"/>
    <w:rsid w:val="00B37A4B"/>
    <w:rsid w:val="00B400C5"/>
    <w:rsid w:val="00B404A0"/>
    <w:rsid w:val="00B40939"/>
    <w:rsid w:val="00B41B78"/>
    <w:rsid w:val="00B41DCC"/>
    <w:rsid w:val="00B41F40"/>
    <w:rsid w:val="00B420BE"/>
    <w:rsid w:val="00B4565A"/>
    <w:rsid w:val="00B45750"/>
    <w:rsid w:val="00B464CF"/>
    <w:rsid w:val="00B46655"/>
    <w:rsid w:val="00B46E6D"/>
    <w:rsid w:val="00B473EB"/>
    <w:rsid w:val="00B47B2A"/>
    <w:rsid w:val="00B52377"/>
    <w:rsid w:val="00B52B75"/>
    <w:rsid w:val="00B52E67"/>
    <w:rsid w:val="00B531C7"/>
    <w:rsid w:val="00B5334F"/>
    <w:rsid w:val="00B53778"/>
    <w:rsid w:val="00B537CF"/>
    <w:rsid w:val="00B57F51"/>
    <w:rsid w:val="00B60A7E"/>
    <w:rsid w:val="00B61623"/>
    <w:rsid w:val="00B63375"/>
    <w:rsid w:val="00B636FD"/>
    <w:rsid w:val="00B63E6D"/>
    <w:rsid w:val="00B64563"/>
    <w:rsid w:val="00B65A5B"/>
    <w:rsid w:val="00B669FC"/>
    <w:rsid w:val="00B679B5"/>
    <w:rsid w:val="00B70ED6"/>
    <w:rsid w:val="00B7115F"/>
    <w:rsid w:val="00B71581"/>
    <w:rsid w:val="00B71EAB"/>
    <w:rsid w:val="00B7241B"/>
    <w:rsid w:val="00B724D6"/>
    <w:rsid w:val="00B7392F"/>
    <w:rsid w:val="00B73A16"/>
    <w:rsid w:val="00B75A2D"/>
    <w:rsid w:val="00B762DB"/>
    <w:rsid w:val="00B76A11"/>
    <w:rsid w:val="00B770CC"/>
    <w:rsid w:val="00B80DAB"/>
    <w:rsid w:val="00B81AF3"/>
    <w:rsid w:val="00B82780"/>
    <w:rsid w:val="00B82FDE"/>
    <w:rsid w:val="00B838CD"/>
    <w:rsid w:val="00B8401A"/>
    <w:rsid w:val="00B840C6"/>
    <w:rsid w:val="00B84A13"/>
    <w:rsid w:val="00B854A2"/>
    <w:rsid w:val="00B85AD8"/>
    <w:rsid w:val="00B85C03"/>
    <w:rsid w:val="00B87146"/>
    <w:rsid w:val="00B8795B"/>
    <w:rsid w:val="00B879C4"/>
    <w:rsid w:val="00B90059"/>
    <w:rsid w:val="00B901D7"/>
    <w:rsid w:val="00B908A3"/>
    <w:rsid w:val="00B92148"/>
    <w:rsid w:val="00B92CA1"/>
    <w:rsid w:val="00B93623"/>
    <w:rsid w:val="00B93706"/>
    <w:rsid w:val="00B94397"/>
    <w:rsid w:val="00B94F8A"/>
    <w:rsid w:val="00B95636"/>
    <w:rsid w:val="00B979EF"/>
    <w:rsid w:val="00B97E91"/>
    <w:rsid w:val="00BA13B1"/>
    <w:rsid w:val="00BA19D0"/>
    <w:rsid w:val="00BA2A89"/>
    <w:rsid w:val="00BA3780"/>
    <w:rsid w:val="00BA388F"/>
    <w:rsid w:val="00BA551D"/>
    <w:rsid w:val="00BA69FF"/>
    <w:rsid w:val="00BB003E"/>
    <w:rsid w:val="00BB09FA"/>
    <w:rsid w:val="00BB1C06"/>
    <w:rsid w:val="00BB2A83"/>
    <w:rsid w:val="00BB36E7"/>
    <w:rsid w:val="00BB3917"/>
    <w:rsid w:val="00BB4232"/>
    <w:rsid w:val="00BB51E6"/>
    <w:rsid w:val="00BB52D0"/>
    <w:rsid w:val="00BB5E76"/>
    <w:rsid w:val="00BB6CB5"/>
    <w:rsid w:val="00BC0529"/>
    <w:rsid w:val="00BC1733"/>
    <w:rsid w:val="00BC2787"/>
    <w:rsid w:val="00BC309E"/>
    <w:rsid w:val="00BC322C"/>
    <w:rsid w:val="00BC4171"/>
    <w:rsid w:val="00BC53F2"/>
    <w:rsid w:val="00BC5747"/>
    <w:rsid w:val="00BC7C4C"/>
    <w:rsid w:val="00BD0774"/>
    <w:rsid w:val="00BD1224"/>
    <w:rsid w:val="00BD1730"/>
    <w:rsid w:val="00BD2BF2"/>
    <w:rsid w:val="00BD32D5"/>
    <w:rsid w:val="00BD35D2"/>
    <w:rsid w:val="00BD37E1"/>
    <w:rsid w:val="00BD4A05"/>
    <w:rsid w:val="00BD523F"/>
    <w:rsid w:val="00BD54FB"/>
    <w:rsid w:val="00BD6B65"/>
    <w:rsid w:val="00BD79B6"/>
    <w:rsid w:val="00BE30D0"/>
    <w:rsid w:val="00BE4F3C"/>
    <w:rsid w:val="00BE515B"/>
    <w:rsid w:val="00BE58DB"/>
    <w:rsid w:val="00BE59F4"/>
    <w:rsid w:val="00BE6C25"/>
    <w:rsid w:val="00BF03A2"/>
    <w:rsid w:val="00BF0470"/>
    <w:rsid w:val="00BF1219"/>
    <w:rsid w:val="00BF2DEF"/>
    <w:rsid w:val="00BF33CD"/>
    <w:rsid w:val="00BF37BF"/>
    <w:rsid w:val="00BF3AC1"/>
    <w:rsid w:val="00BF4143"/>
    <w:rsid w:val="00BF475F"/>
    <w:rsid w:val="00BF4A08"/>
    <w:rsid w:val="00BF4A4C"/>
    <w:rsid w:val="00BF630A"/>
    <w:rsid w:val="00BF64BF"/>
    <w:rsid w:val="00BF7291"/>
    <w:rsid w:val="00BF736C"/>
    <w:rsid w:val="00BF773A"/>
    <w:rsid w:val="00C00DC5"/>
    <w:rsid w:val="00C03CC7"/>
    <w:rsid w:val="00C043D2"/>
    <w:rsid w:val="00C0519F"/>
    <w:rsid w:val="00C06983"/>
    <w:rsid w:val="00C0699B"/>
    <w:rsid w:val="00C06B91"/>
    <w:rsid w:val="00C07CA8"/>
    <w:rsid w:val="00C10239"/>
    <w:rsid w:val="00C1057C"/>
    <w:rsid w:val="00C109D6"/>
    <w:rsid w:val="00C12AAE"/>
    <w:rsid w:val="00C1338E"/>
    <w:rsid w:val="00C1385B"/>
    <w:rsid w:val="00C142B0"/>
    <w:rsid w:val="00C14AAA"/>
    <w:rsid w:val="00C1587E"/>
    <w:rsid w:val="00C160A9"/>
    <w:rsid w:val="00C20008"/>
    <w:rsid w:val="00C200B7"/>
    <w:rsid w:val="00C2073D"/>
    <w:rsid w:val="00C20833"/>
    <w:rsid w:val="00C20E7B"/>
    <w:rsid w:val="00C21747"/>
    <w:rsid w:val="00C22EC8"/>
    <w:rsid w:val="00C25F52"/>
    <w:rsid w:val="00C25FED"/>
    <w:rsid w:val="00C26C69"/>
    <w:rsid w:val="00C27836"/>
    <w:rsid w:val="00C31623"/>
    <w:rsid w:val="00C31CCB"/>
    <w:rsid w:val="00C32463"/>
    <w:rsid w:val="00C32AD1"/>
    <w:rsid w:val="00C32D07"/>
    <w:rsid w:val="00C33AF7"/>
    <w:rsid w:val="00C33E72"/>
    <w:rsid w:val="00C347D2"/>
    <w:rsid w:val="00C351CE"/>
    <w:rsid w:val="00C35CAF"/>
    <w:rsid w:val="00C35E96"/>
    <w:rsid w:val="00C3698F"/>
    <w:rsid w:val="00C406C6"/>
    <w:rsid w:val="00C40A47"/>
    <w:rsid w:val="00C41D08"/>
    <w:rsid w:val="00C42AD4"/>
    <w:rsid w:val="00C435ED"/>
    <w:rsid w:val="00C43B7D"/>
    <w:rsid w:val="00C44EB2"/>
    <w:rsid w:val="00C45400"/>
    <w:rsid w:val="00C455B0"/>
    <w:rsid w:val="00C46246"/>
    <w:rsid w:val="00C47311"/>
    <w:rsid w:val="00C506D5"/>
    <w:rsid w:val="00C50E09"/>
    <w:rsid w:val="00C51514"/>
    <w:rsid w:val="00C51791"/>
    <w:rsid w:val="00C52076"/>
    <w:rsid w:val="00C52909"/>
    <w:rsid w:val="00C5313A"/>
    <w:rsid w:val="00C538DC"/>
    <w:rsid w:val="00C53CC3"/>
    <w:rsid w:val="00C55291"/>
    <w:rsid w:val="00C55A36"/>
    <w:rsid w:val="00C57B89"/>
    <w:rsid w:val="00C60E72"/>
    <w:rsid w:val="00C60F1D"/>
    <w:rsid w:val="00C61261"/>
    <w:rsid w:val="00C62038"/>
    <w:rsid w:val="00C62C54"/>
    <w:rsid w:val="00C636AE"/>
    <w:rsid w:val="00C64306"/>
    <w:rsid w:val="00C6447D"/>
    <w:rsid w:val="00C645C0"/>
    <w:rsid w:val="00C64738"/>
    <w:rsid w:val="00C64FC0"/>
    <w:rsid w:val="00C6557C"/>
    <w:rsid w:val="00C65A65"/>
    <w:rsid w:val="00C65C6A"/>
    <w:rsid w:val="00C65D19"/>
    <w:rsid w:val="00C65FAC"/>
    <w:rsid w:val="00C728C0"/>
    <w:rsid w:val="00C73B72"/>
    <w:rsid w:val="00C744AD"/>
    <w:rsid w:val="00C74948"/>
    <w:rsid w:val="00C762BB"/>
    <w:rsid w:val="00C7645E"/>
    <w:rsid w:val="00C80C84"/>
    <w:rsid w:val="00C81765"/>
    <w:rsid w:val="00C81B49"/>
    <w:rsid w:val="00C8274B"/>
    <w:rsid w:val="00C831D3"/>
    <w:rsid w:val="00C83FA0"/>
    <w:rsid w:val="00C87AA1"/>
    <w:rsid w:val="00C9185A"/>
    <w:rsid w:val="00C91DE5"/>
    <w:rsid w:val="00C9353E"/>
    <w:rsid w:val="00C93579"/>
    <w:rsid w:val="00C93FC2"/>
    <w:rsid w:val="00C94532"/>
    <w:rsid w:val="00C94DE8"/>
    <w:rsid w:val="00C96538"/>
    <w:rsid w:val="00CA08D8"/>
    <w:rsid w:val="00CA178F"/>
    <w:rsid w:val="00CA2302"/>
    <w:rsid w:val="00CA2B7A"/>
    <w:rsid w:val="00CA3454"/>
    <w:rsid w:val="00CA3B71"/>
    <w:rsid w:val="00CA3F7C"/>
    <w:rsid w:val="00CA47CD"/>
    <w:rsid w:val="00CA5067"/>
    <w:rsid w:val="00CA52FC"/>
    <w:rsid w:val="00CB00D4"/>
    <w:rsid w:val="00CB05A0"/>
    <w:rsid w:val="00CB085B"/>
    <w:rsid w:val="00CB0E6C"/>
    <w:rsid w:val="00CB1892"/>
    <w:rsid w:val="00CB2406"/>
    <w:rsid w:val="00CB2F4E"/>
    <w:rsid w:val="00CB4370"/>
    <w:rsid w:val="00CB48F3"/>
    <w:rsid w:val="00CB60DE"/>
    <w:rsid w:val="00CB6B98"/>
    <w:rsid w:val="00CC030E"/>
    <w:rsid w:val="00CC214D"/>
    <w:rsid w:val="00CC21C7"/>
    <w:rsid w:val="00CC361F"/>
    <w:rsid w:val="00CC6354"/>
    <w:rsid w:val="00CC662A"/>
    <w:rsid w:val="00CC6692"/>
    <w:rsid w:val="00CD0F00"/>
    <w:rsid w:val="00CD1909"/>
    <w:rsid w:val="00CD2664"/>
    <w:rsid w:val="00CD2B62"/>
    <w:rsid w:val="00CD4262"/>
    <w:rsid w:val="00CD5292"/>
    <w:rsid w:val="00CD5D3D"/>
    <w:rsid w:val="00CD647F"/>
    <w:rsid w:val="00CD789D"/>
    <w:rsid w:val="00CD7A0E"/>
    <w:rsid w:val="00CE0927"/>
    <w:rsid w:val="00CE10DE"/>
    <w:rsid w:val="00CE1DD5"/>
    <w:rsid w:val="00CE2F96"/>
    <w:rsid w:val="00CE43C4"/>
    <w:rsid w:val="00CE4485"/>
    <w:rsid w:val="00CE47C6"/>
    <w:rsid w:val="00CE5C0F"/>
    <w:rsid w:val="00CE6C4A"/>
    <w:rsid w:val="00CF1613"/>
    <w:rsid w:val="00CF1709"/>
    <w:rsid w:val="00CF1736"/>
    <w:rsid w:val="00CF2F3B"/>
    <w:rsid w:val="00CF3491"/>
    <w:rsid w:val="00CF3622"/>
    <w:rsid w:val="00CF4856"/>
    <w:rsid w:val="00CF48D7"/>
    <w:rsid w:val="00CF4A02"/>
    <w:rsid w:val="00CF6CC1"/>
    <w:rsid w:val="00CF74BC"/>
    <w:rsid w:val="00D00D6F"/>
    <w:rsid w:val="00D015D5"/>
    <w:rsid w:val="00D01D90"/>
    <w:rsid w:val="00D022B0"/>
    <w:rsid w:val="00D03284"/>
    <w:rsid w:val="00D03B80"/>
    <w:rsid w:val="00D03E85"/>
    <w:rsid w:val="00D04695"/>
    <w:rsid w:val="00D05605"/>
    <w:rsid w:val="00D0563F"/>
    <w:rsid w:val="00D066A5"/>
    <w:rsid w:val="00D07764"/>
    <w:rsid w:val="00D106BE"/>
    <w:rsid w:val="00D11804"/>
    <w:rsid w:val="00D11F81"/>
    <w:rsid w:val="00D11FC8"/>
    <w:rsid w:val="00D12598"/>
    <w:rsid w:val="00D13878"/>
    <w:rsid w:val="00D13AA3"/>
    <w:rsid w:val="00D13CF7"/>
    <w:rsid w:val="00D144CF"/>
    <w:rsid w:val="00D15BF9"/>
    <w:rsid w:val="00D15DBB"/>
    <w:rsid w:val="00D203AB"/>
    <w:rsid w:val="00D21930"/>
    <w:rsid w:val="00D222D5"/>
    <w:rsid w:val="00D23912"/>
    <w:rsid w:val="00D24E92"/>
    <w:rsid w:val="00D27945"/>
    <w:rsid w:val="00D31895"/>
    <w:rsid w:val="00D336D1"/>
    <w:rsid w:val="00D33C40"/>
    <w:rsid w:val="00D33C9A"/>
    <w:rsid w:val="00D33C9C"/>
    <w:rsid w:val="00D34DA5"/>
    <w:rsid w:val="00D3537D"/>
    <w:rsid w:val="00D3683F"/>
    <w:rsid w:val="00D36A3E"/>
    <w:rsid w:val="00D3713D"/>
    <w:rsid w:val="00D3732E"/>
    <w:rsid w:val="00D41B24"/>
    <w:rsid w:val="00D4235F"/>
    <w:rsid w:val="00D432FD"/>
    <w:rsid w:val="00D444DF"/>
    <w:rsid w:val="00D44940"/>
    <w:rsid w:val="00D4523E"/>
    <w:rsid w:val="00D4660F"/>
    <w:rsid w:val="00D4768B"/>
    <w:rsid w:val="00D51079"/>
    <w:rsid w:val="00D515DB"/>
    <w:rsid w:val="00D52350"/>
    <w:rsid w:val="00D529E9"/>
    <w:rsid w:val="00D52B35"/>
    <w:rsid w:val="00D53130"/>
    <w:rsid w:val="00D5347A"/>
    <w:rsid w:val="00D538BC"/>
    <w:rsid w:val="00D55C97"/>
    <w:rsid w:val="00D5721A"/>
    <w:rsid w:val="00D576FB"/>
    <w:rsid w:val="00D57B63"/>
    <w:rsid w:val="00D57FEB"/>
    <w:rsid w:val="00D62A5F"/>
    <w:rsid w:val="00D62C79"/>
    <w:rsid w:val="00D66897"/>
    <w:rsid w:val="00D677BF"/>
    <w:rsid w:val="00D67BAA"/>
    <w:rsid w:val="00D71205"/>
    <w:rsid w:val="00D71DD5"/>
    <w:rsid w:val="00D72736"/>
    <w:rsid w:val="00D72D17"/>
    <w:rsid w:val="00D733FF"/>
    <w:rsid w:val="00D73E8B"/>
    <w:rsid w:val="00D75D9B"/>
    <w:rsid w:val="00D767F1"/>
    <w:rsid w:val="00D7727B"/>
    <w:rsid w:val="00D808D4"/>
    <w:rsid w:val="00D80F06"/>
    <w:rsid w:val="00D82FAB"/>
    <w:rsid w:val="00D83204"/>
    <w:rsid w:val="00D83C79"/>
    <w:rsid w:val="00D83E10"/>
    <w:rsid w:val="00D849E3"/>
    <w:rsid w:val="00D84D68"/>
    <w:rsid w:val="00D84F91"/>
    <w:rsid w:val="00D855D4"/>
    <w:rsid w:val="00D85691"/>
    <w:rsid w:val="00D85C53"/>
    <w:rsid w:val="00D86338"/>
    <w:rsid w:val="00D868AF"/>
    <w:rsid w:val="00D90ED2"/>
    <w:rsid w:val="00D9120E"/>
    <w:rsid w:val="00D94F01"/>
    <w:rsid w:val="00D959BF"/>
    <w:rsid w:val="00D96DB7"/>
    <w:rsid w:val="00DA02EF"/>
    <w:rsid w:val="00DA0959"/>
    <w:rsid w:val="00DA124F"/>
    <w:rsid w:val="00DA1BF4"/>
    <w:rsid w:val="00DA266E"/>
    <w:rsid w:val="00DA2CF5"/>
    <w:rsid w:val="00DA2CFB"/>
    <w:rsid w:val="00DA2D01"/>
    <w:rsid w:val="00DA3289"/>
    <w:rsid w:val="00DA4623"/>
    <w:rsid w:val="00DA478C"/>
    <w:rsid w:val="00DA50E5"/>
    <w:rsid w:val="00DA53D5"/>
    <w:rsid w:val="00DA6D5A"/>
    <w:rsid w:val="00DA6E00"/>
    <w:rsid w:val="00DA702D"/>
    <w:rsid w:val="00DA732E"/>
    <w:rsid w:val="00DA758E"/>
    <w:rsid w:val="00DB11DA"/>
    <w:rsid w:val="00DB16F9"/>
    <w:rsid w:val="00DB3B7F"/>
    <w:rsid w:val="00DB47D6"/>
    <w:rsid w:val="00DB4CF4"/>
    <w:rsid w:val="00DB60B3"/>
    <w:rsid w:val="00DB6EAC"/>
    <w:rsid w:val="00DC2AD4"/>
    <w:rsid w:val="00DC2EE2"/>
    <w:rsid w:val="00DC564A"/>
    <w:rsid w:val="00DC6BF6"/>
    <w:rsid w:val="00DD03A8"/>
    <w:rsid w:val="00DD27C9"/>
    <w:rsid w:val="00DD2E93"/>
    <w:rsid w:val="00DD329E"/>
    <w:rsid w:val="00DD33F4"/>
    <w:rsid w:val="00DD46BF"/>
    <w:rsid w:val="00DD48D7"/>
    <w:rsid w:val="00DD5CE0"/>
    <w:rsid w:val="00DD5E89"/>
    <w:rsid w:val="00DD6189"/>
    <w:rsid w:val="00DD68B8"/>
    <w:rsid w:val="00DD7013"/>
    <w:rsid w:val="00DD725E"/>
    <w:rsid w:val="00DD7E93"/>
    <w:rsid w:val="00DE0249"/>
    <w:rsid w:val="00DE0A74"/>
    <w:rsid w:val="00DE3FAC"/>
    <w:rsid w:val="00DE41CF"/>
    <w:rsid w:val="00DE46B4"/>
    <w:rsid w:val="00DE4B26"/>
    <w:rsid w:val="00DE546D"/>
    <w:rsid w:val="00DE6A1A"/>
    <w:rsid w:val="00DE79FC"/>
    <w:rsid w:val="00DF04ED"/>
    <w:rsid w:val="00DF0C8F"/>
    <w:rsid w:val="00DF0DEC"/>
    <w:rsid w:val="00DF1672"/>
    <w:rsid w:val="00DF37B9"/>
    <w:rsid w:val="00DF3C99"/>
    <w:rsid w:val="00DF6768"/>
    <w:rsid w:val="00DF755E"/>
    <w:rsid w:val="00DF7BDF"/>
    <w:rsid w:val="00E00B6F"/>
    <w:rsid w:val="00E00E7F"/>
    <w:rsid w:val="00E00EE4"/>
    <w:rsid w:val="00E02B97"/>
    <w:rsid w:val="00E03B3A"/>
    <w:rsid w:val="00E04061"/>
    <w:rsid w:val="00E041AC"/>
    <w:rsid w:val="00E04579"/>
    <w:rsid w:val="00E046A2"/>
    <w:rsid w:val="00E0507B"/>
    <w:rsid w:val="00E0566A"/>
    <w:rsid w:val="00E05AD3"/>
    <w:rsid w:val="00E062D6"/>
    <w:rsid w:val="00E068E4"/>
    <w:rsid w:val="00E06A79"/>
    <w:rsid w:val="00E06BB4"/>
    <w:rsid w:val="00E13140"/>
    <w:rsid w:val="00E140C2"/>
    <w:rsid w:val="00E15B9B"/>
    <w:rsid w:val="00E15C9E"/>
    <w:rsid w:val="00E165D3"/>
    <w:rsid w:val="00E16DA3"/>
    <w:rsid w:val="00E16FA9"/>
    <w:rsid w:val="00E23D1D"/>
    <w:rsid w:val="00E2459D"/>
    <w:rsid w:val="00E24A5C"/>
    <w:rsid w:val="00E265C2"/>
    <w:rsid w:val="00E26BFD"/>
    <w:rsid w:val="00E27C71"/>
    <w:rsid w:val="00E306A3"/>
    <w:rsid w:val="00E30853"/>
    <w:rsid w:val="00E30B92"/>
    <w:rsid w:val="00E31492"/>
    <w:rsid w:val="00E33142"/>
    <w:rsid w:val="00E334F2"/>
    <w:rsid w:val="00E359B6"/>
    <w:rsid w:val="00E36FC8"/>
    <w:rsid w:val="00E371C3"/>
    <w:rsid w:val="00E37DF9"/>
    <w:rsid w:val="00E40221"/>
    <w:rsid w:val="00E40F71"/>
    <w:rsid w:val="00E41F4D"/>
    <w:rsid w:val="00E423AE"/>
    <w:rsid w:val="00E4308E"/>
    <w:rsid w:val="00E43524"/>
    <w:rsid w:val="00E435F7"/>
    <w:rsid w:val="00E43D8C"/>
    <w:rsid w:val="00E44FD8"/>
    <w:rsid w:val="00E46487"/>
    <w:rsid w:val="00E464B7"/>
    <w:rsid w:val="00E47400"/>
    <w:rsid w:val="00E47798"/>
    <w:rsid w:val="00E50A30"/>
    <w:rsid w:val="00E50F9D"/>
    <w:rsid w:val="00E5159C"/>
    <w:rsid w:val="00E51E50"/>
    <w:rsid w:val="00E52CC9"/>
    <w:rsid w:val="00E537BB"/>
    <w:rsid w:val="00E53D8A"/>
    <w:rsid w:val="00E54F8A"/>
    <w:rsid w:val="00E55465"/>
    <w:rsid w:val="00E56DDE"/>
    <w:rsid w:val="00E571E5"/>
    <w:rsid w:val="00E5777E"/>
    <w:rsid w:val="00E61A47"/>
    <w:rsid w:val="00E61FC6"/>
    <w:rsid w:val="00E62003"/>
    <w:rsid w:val="00E62C2B"/>
    <w:rsid w:val="00E64739"/>
    <w:rsid w:val="00E649C4"/>
    <w:rsid w:val="00E64B43"/>
    <w:rsid w:val="00E64B51"/>
    <w:rsid w:val="00E657CF"/>
    <w:rsid w:val="00E668B1"/>
    <w:rsid w:val="00E67094"/>
    <w:rsid w:val="00E70F1A"/>
    <w:rsid w:val="00E71D70"/>
    <w:rsid w:val="00E7304F"/>
    <w:rsid w:val="00E73674"/>
    <w:rsid w:val="00E7586A"/>
    <w:rsid w:val="00E76463"/>
    <w:rsid w:val="00E80BE1"/>
    <w:rsid w:val="00E813C4"/>
    <w:rsid w:val="00E83299"/>
    <w:rsid w:val="00E83360"/>
    <w:rsid w:val="00E83C68"/>
    <w:rsid w:val="00E84702"/>
    <w:rsid w:val="00E856E4"/>
    <w:rsid w:val="00E876D6"/>
    <w:rsid w:val="00E878D9"/>
    <w:rsid w:val="00E92A62"/>
    <w:rsid w:val="00E932C5"/>
    <w:rsid w:val="00E945BC"/>
    <w:rsid w:val="00E95B4A"/>
    <w:rsid w:val="00E95F09"/>
    <w:rsid w:val="00E9765C"/>
    <w:rsid w:val="00E97E5D"/>
    <w:rsid w:val="00EA016E"/>
    <w:rsid w:val="00EA0C01"/>
    <w:rsid w:val="00EA0FC5"/>
    <w:rsid w:val="00EA179A"/>
    <w:rsid w:val="00EA186E"/>
    <w:rsid w:val="00EA363C"/>
    <w:rsid w:val="00EA571A"/>
    <w:rsid w:val="00EA6DF4"/>
    <w:rsid w:val="00EA7E7D"/>
    <w:rsid w:val="00EB000D"/>
    <w:rsid w:val="00EB01FD"/>
    <w:rsid w:val="00EB0BA3"/>
    <w:rsid w:val="00EB3293"/>
    <w:rsid w:val="00EB3403"/>
    <w:rsid w:val="00EB3B19"/>
    <w:rsid w:val="00EB77E9"/>
    <w:rsid w:val="00EB7B98"/>
    <w:rsid w:val="00EC2173"/>
    <w:rsid w:val="00EC4B4E"/>
    <w:rsid w:val="00EC5A03"/>
    <w:rsid w:val="00EC73ED"/>
    <w:rsid w:val="00ED0661"/>
    <w:rsid w:val="00ED1237"/>
    <w:rsid w:val="00ED2DC7"/>
    <w:rsid w:val="00ED4A71"/>
    <w:rsid w:val="00ED4C39"/>
    <w:rsid w:val="00ED5942"/>
    <w:rsid w:val="00ED5D5C"/>
    <w:rsid w:val="00ED6A23"/>
    <w:rsid w:val="00ED7849"/>
    <w:rsid w:val="00EE01C4"/>
    <w:rsid w:val="00EE0DD1"/>
    <w:rsid w:val="00EE154A"/>
    <w:rsid w:val="00EE216B"/>
    <w:rsid w:val="00EE283C"/>
    <w:rsid w:val="00EE311B"/>
    <w:rsid w:val="00EE47E8"/>
    <w:rsid w:val="00EE4D66"/>
    <w:rsid w:val="00EE5010"/>
    <w:rsid w:val="00EF0987"/>
    <w:rsid w:val="00EF1A26"/>
    <w:rsid w:val="00EF1BCD"/>
    <w:rsid w:val="00EF3DB3"/>
    <w:rsid w:val="00EF4196"/>
    <w:rsid w:val="00EF567E"/>
    <w:rsid w:val="00EF575E"/>
    <w:rsid w:val="00EF5ACE"/>
    <w:rsid w:val="00F00DA0"/>
    <w:rsid w:val="00F026F4"/>
    <w:rsid w:val="00F0367B"/>
    <w:rsid w:val="00F03EDB"/>
    <w:rsid w:val="00F0662D"/>
    <w:rsid w:val="00F07CD2"/>
    <w:rsid w:val="00F07DD6"/>
    <w:rsid w:val="00F10281"/>
    <w:rsid w:val="00F10834"/>
    <w:rsid w:val="00F10E20"/>
    <w:rsid w:val="00F11F00"/>
    <w:rsid w:val="00F120F6"/>
    <w:rsid w:val="00F12418"/>
    <w:rsid w:val="00F1251F"/>
    <w:rsid w:val="00F12803"/>
    <w:rsid w:val="00F14393"/>
    <w:rsid w:val="00F15E8F"/>
    <w:rsid w:val="00F16223"/>
    <w:rsid w:val="00F1664C"/>
    <w:rsid w:val="00F16C6F"/>
    <w:rsid w:val="00F17CEA"/>
    <w:rsid w:val="00F20772"/>
    <w:rsid w:val="00F2148C"/>
    <w:rsid w:val="00F214C7"/>
    <w:rsid w:val="00F22521"/>
    <w:rsid w:val="00F22648"/>
    <w:rsid w:val="00F24200"/>
    <w:rsid w:val="00F25C7C"/>
    <w:rsid w:val="00F268D4"/>
    <w:rsid w:val="00F27EFD"/>
    <w:rsid w:val="00F30947"/>
    <w:rsid w:val="00F322E4"/>
    <w:rsid w:val="00F32990"/>
    <w:rsid w:val="00F33CFD"/>
    <w:rsid w:val="00F3465C"/>
    <w:rsid w:val="00F3493A"/>
    <w:rsid w:val="00F373CA"/>
    <w:rsid w:val="00F409DA"/>
    <w:rsid w:val="00F40FEB"/>
    <w:rsid w:val="00F418B7"/>
    <w:rsid w:val="00F41DAD"/>
    <w:rsid w:val="00F41F7E"/>
    <w:rsid w:val="00F42672"/>
    <w:rsid w:val="00F42C3D"/>
    <w:rsid w:val="00F43B14"/>
    <w:rsid w:val="00F43E78"/>
    <w:rsid w:val="00F441EC"/>
    <w:rsid w:val="00F448EE"/>
    <w:rsid w:val="00F451DA"/>
    <w:rsid w:val="00F45791"/>
    <w:rsid w:val="00F45DB8"/>
    <w:rsid w:val="00F45DF8"/>
    <w:rsid w:val="00F46911"/>
    <w:rsid w:val="00F471EC"/>
    <w:rsid w:val="00F50987"/>
    <w:rsid w:val="00F52421"/>
    <w:rsid w:val="00F52734"/>
    <w:rsid w:val="00F53D2A"/>
    <w:rsid w:val="00F542A6"/>
    <w:rsid w:val="00F54B8E"/>
    <w:rsid w:val="00F54F2B"/>
    <w:rsid w:val="00F5546F"/>
    <w:rsid w:val="00F561BE"/>
    <w:rsid w:val="00F572E9"/>
    <w:rsid w:val="00F57FB6"/>
    <w:rsid w:val="00F607FD"/>
    <w:rsid w:val="00F60A48"/>
    <w:rsid w:val="00F61C1B"/>
    <w:rsid w:val="00F63E9F"/>
    <w:rsid w:val="00F64197"/>
    <w:rsid w:val="00F645E1"/>
    <w:rsid w:val="00F65B6A"/>
    <w:rsid w:val="00F6648B"/>
    <w:rsid w:val="00F6656A"/>
    <w:rsid w:val="00F66A13"/>
    <w:rsid w:val="00F66A3A"/>
    <w:rsid w:val="00F66AEE"/>
    <w:rsid w:val="00F673A2"/>
    <w:rsid w:val="00F7036B"/>
    <w:rsid w:val="00F70D30"/>
    <w:rsid w:val="00F71453"/>
    <w:rsid w:val="00F7182E"/>
    <w:rsid w:val="00F71C13"/>
    <w:rsid w:val="00F725EB"/>
    <w:rsid w:val="00F72F45"/>
    <w:rsid w:val="00F74422"/>
    <w:rsid w:val="00F74F68"/>
    <w:rsid w:val="00F75F65"/>
    <w:rsid w:val="00F805A5"/>
    <w:rsid w:val="00F80998"/>
    <w:rsid w:val="00F810EA"/>
    <w:rsid w:val="00F81EB2"/>
    <w:rsid w:val="00F82B0C"/>
    <w:rsid w:val="00F82BD6"/>
    <w:rsid w:val="00F82E0D"/>
    <w:rsid w:val="00F82FC0"/>
    <w:rsid w:val="00F834D4"/>
    <w:rsid w:val="00F83ABC"/>
    <w:rsid w:val="00F842A5"/>
    <w:rsid w:val="00F84E88"/>
    <w:rsid w:val="00F86085"/>
    <w:rsid w:val="00F87302"/>
    <w:rsid w:val="00F9033C"/>
    <w:rsid w:val="00F90374"/>
    <w:rsid w:val="00F90B66"/>
    <w:rsid w:val="00F90C22"/>
    <w:rsid w:val="00F91B51"/>
    <w:rsid w:val="00F92822"/>
    <w:rsid w:val="00F945F1"/>
    <w:rsid w:val="00F9640E"/>
    <w:rsid w:val="00F97F9F"/>
    <w:rsid w:val="00FA12FC"/>
    <w:rsid w:val="00FA163E"/>
    <w:rsid w:val="00FA1674"/>
    <w:rsid w:val="00FA1BD7"/>
    <w:rsid w:val="00FA2876"/>
    <w:rsid w:val="00FA541F"/>
    <w:rsid w:val="00FA61F6"/>
    <w:rsid w:val="00FA7C82"/>
    <w:rsid w:val="00FB03EA"/>
    <w:rsid w:val="00FB0940"/>
    <w:rsid w:val="00FB12E8"/>
    <w:rsid w:val="00FB3232"/>
    <w:rsid w:val="00FB47B0"/>
    <w:rsid w:val="00FB54CC"/>
    <w:rsid w:val="00FB5912"/>
    <w:rsid w:val="00FB6607"/>
    <w:rsid w:val="00FB67CA"/>
    <w:rsid w:val="00FB6A4C"/>
    <w:rsid w:val="00FC14F7"/>
    <w:rsid w:val="00FC1794"/>
    <w:rsid w:val="00FC1E96"/>
    <w:rsid w:val="00FC2A50"/>
    <w:rsid w:val="00FC357E"/>
    <w:rsid w:val="00FC3DFE"/>
    <w:rsid w:val="00FC4B2A"/>
    <w:rsid w:val="00FC54B6"/>
    <w:rsid w:val="00FC68E4"/>
    <w:rsid w:val="00FC68FB"/>
    <w:rsid w:val="00FC7158"/>
    <w:rsid w:val="00FC79B6"/>
    <w:rsid w:val="00FD0376"/>
    <w:rsid w:val="00FD081C"/>
    <w:rsid w:val="00FD0A3C"/>
    <w:rsid w:val="00FD10F3"/>
    <w:rsid w:val="00FD23CC"/>
    <w:rsid w:val="00FD2BB8"/>
    <w:rsid w:val="00FD3830"/>
    <w:rsid w:val="00FD4278"/>
    <w:rsid w:val="00FD676B"/>
    <w:rsid w:val="00FD6B26"/>
    <w:rsid w:val="00FD74EE"/>
    <w:rsid w:val="00FD7AC1"/>
    <w:rsid w:val="00FE0343"/>
    <w:rsid w:val="00FE1B50"/>
    <w:rsid w:val="00FE2274"/>
    <w:rsid w:val="00FE3075"/>
    <w:rsid w:val="00FE35F9"/>
    <w:rsid w:val="00FE5CD8"/>
    <w:rsid w:val="00FE6BE4"/>
    <w:rsid w:val="00FE7579"/>
    <w:rsid w:val="00FE75F5"/>
    <w:rsid w:val="00FE7960"/>
    <w:rsid w:val="00FE7D44"/>
    <w:rsid w:val="00FF069A"/>
    <w:rsid w:val="00FF0E26"/>
    <w:rsid w:val="00FF109C"/>
    <w:rsid w:val="00FF368C"/>
    <w:rsid w:val="00FF3ACF"/>
    <w:rsid w:val="00FF46D2"/>
    <w:rsid w:val="00FF4988"/>
    <w:rsid w:val="00FF653A"/>
    <w:rsid w:val="00FF6707"/>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33EF4"/>
  <w15:chartTrackingRefBased/>
  <w15:docId w15:val="{0906D2FE-AF29-4AD5-A94D-89D967E2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2645"/>
    <w:rPr>
      <w:sz w:val="28"/>
      <w:szCs w:val="28"/>
    </w:rPr>
  </w:style>
  <w:style w:type="paragraph" w:styleId="Heading2">
    <w:name w:val="heading 2"/>
    <w:basedOn w:val="Normal"/>
    <w:next w:val="Normal"/>
    <w:link w:val="Heading2Char"/>
    <w:semiHidden/>
    <w:unhideWhenUsed/>
    <w:qFormat/>
    <w:rsid w:val="00311F3A"/>
    <w:pPr>
      <w:keepNext/>
      <w:spacing w:before="240" w:after="60"/>
      <w:outlineLvl w:val="1"/>
    </w:pPr>
    <w:rPr>
      <w:rFonts w:ascii="Aptos Display" w:hAnsi="Aptos Display"/>
      <w:b/>
      <w:bCs/>
      <w:i/>
      <w:iCs/>
    </w:rPr>
  </w:style>
  <w:style w:type="paragraph" w:styleId="Heading4">
    <w:name w:val="heading 4"/>
    <w:basedOn w:val="Normal"/>
    <w:next w:val="Normal"/>
    <w:link w:val="Heading4Char"/>
    <w:semiHidden/>
    <w:unhideWhenUsed/>
    <w:qFormat/>
    <w:rsid w:val="00220549"/>
    <w:pPr>
      <w:keepNext/>
      <w:spacing w:before="240" w:after="60"/>
      <w:outlineLvl w:val="3"/>
    </w:pPr>
    <w:rPr>
      <w:rFonts w:ascii="Calibri" w:hAnsi="Calibri"/>
      <w:b/>
      <w:bCs/>
    </w:rPr>
  </w:style>
  <w:style w:type="paragraph" w:styleId="Heading6">
    <w:name w:val="heading 6"/>
    <w:basedOn w:val="Normal"/>
    <w:next w:val="Normal"/>
    <w:link w:val="Heading6Char"/>
    <w:qFormat/>
    <w:rsid w:val="004051DE"/>
    <w:pPr>
      <w:keepNext/>
      <w:outlineLvl w:val="5"/>
    </w:pPr>
    <w:rPr>
      <w:rFonts w:ascii=".VnTime" w:hAnsi=".VnTime"/>
      <w:i/>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A53D5"/>
  </w:style>
  <w:style w:type="paragraph" w:styleId="Header">
    <w:name w:val="header"/>
    <w:basedOn w:val="Normal"/>
    <w:link w:val="HeaderChar"/>
    <w:uiPriority w:val="99"/>
    <w:rsid w:val="00DA53D5"/>
    <w:pPr>
      <w:tabs>
        <w:tab w:val="center" w:pos="4320"/>
        <w:tab w:val="right" w:pos="8640"/>
      </w:tabs>
      <w:overflowPunct w:val="0"/>
      <w:autoSpaceDE w:val="0"/>
      <w:autoSpaceDN w:val="0"/>
      <w:adjustRightInd w:val="0"/>
      <w:jc w:val="both"/>
      <w:textAlignment w:val="baseline"/>
    </w:pPr>
    <w:rPr>
      <w:szCs w:val="20"/>
      <w:lang w:val="en-GB"/>
    </w:rPr>
  </w:style>
  <w:style w:type="paragraph" w:styleId="Footer">
    <w:name w:val="footer"/>
    <w:basedOn w:val="Normal"/>
    <w:link w:val="FooterChar"/>
    <w:uiPriority w:val="99"/>
    <w:rsid w:val="00DA53D5"/>
    <w:pPr>
      <w:tabs>
        <w:tab w:val="center" w:pos="4320"/>
        <w:tab w:val="right" w:pos="8640"/>
      </w:tabs>
      <w:overflowPunct w:val="0"/>
      <w:autoSpaceDE w:val="0"/>
      <w:autoSpaceDN w:val="0"/>
      <w:adjustRightInd w:val="0"/>
      <w:jc w:val="both"/>
      <w:textAlignment w:val="baseline"/>
    </w:pPr>
    <w:rPr>
      <w:szCs w:val="20"/>
      <w:lang w:val="en-GB"/>
    </w:rPr>
  </w:style>
  <w:style w:type="character" w:styleId="Strong">
    <w:name w:val="Strong"/>
    <w:uiPriority w:val="22"/>
    <w:qFormat/>
    <w:rsid w:val="00DA53D5"/>
    <w:rPr>
      <w:b/>
      <w:bCs/>
    </w:rPr>
  </w:style>
  <w:style w:type="character" w:styleId="Emphasis">
    <w:name w:val="Emphasis"/>
    <w:qFormat/>
    <w:rsid w:val="00DA53D5"/>
    <w:rPr>
      <w:i/>
      <w:iCs/>
    </w:rPr>
  </w:style>
  <w:style w:type="paragraph" w:customStyle="1" w:styleId="Char">
    <w:name w:val="Char"/>
    <w:basedOn w:val="Normal"/>
    <w:rsid w:val="00123452"/>
    <w:pPr>
      <w:spacing w:after="160" w:line="240" w:lineRule="exact"/>
    </w:pPr>
    <w:rPr>
      <w:rFonts w:ascii="Verdana" w:hAnsi="Verdana" w:cs="Verdana"/>
      <w:sz w:val="20"/>
      <w:szCs w:val="20"/>
    </w:rPr>
  </w:style>
  <w:style w:type="paragraph" w:customStyle="1" w:styleId="Char0">
    <w:name w:val="Char"/>
    <w:basedOn w:val="Normal"/>
    <w:rsid w:val="00DF04ED"/>
    <w:pPr>
      <w:spacing w:after="160" w:line="240" w:lineRule="exact"/>
    </w:pPr>
    <w:rPr>
      <w:rFonts w:ascii="Verdana" w:hAnsi="Verdana" w:cs="Verdana"/>
      <w:sz w:val="20"/>
      <w:szCs w:val="20"/>
    </w:rPr>
  </w:style>
  <w:style w:type="paragraph" w:customStyle="1" w:styleId="CharCharCharChar">
    <w:name w:val="Char Char Char Char"/>
    <w:basedOn w:val="Normal"/>
    <w:rsid w:val="00FD3830"/>
    <w:pPr>
      <w:spacing w:after="160" w:line="240" w:lineRule="exact"/>
    </w:pPr>
    <w:rPr>
      <w:rFonts w:ascii="Verdana" w:eastAsia="MS Mincho" w:hAnsi="Verdana"/>
      <w:sz w:val="20"/>
      <w:szCs w:val="20"/>
    </w:rPr>
  </w:style>
  <w:style w:type="paragraph" w:styleId="BalloonText">
    <w:name w:val="Balloon Text"/>
    <w:basedOn w:val="Normal"/>
    <w:link w:val="BalloonTextChar"/>
    <w:rsid w:val="00783C74"/>
    <w:rPr>
      <w:rFonts w:ascii="Tahoma" w:hAnsi="Tahoma"/>
      <w:sz w:val="16"/>
      <w:szCs w:val="16"/>
      <w:lang w:val="x-none" w:eastAsia="x-none"/>
    </w:rPr>
  </w:style>
  <w:style w:type="character" w:customStyle="1" w:styleId="BalloonTextChar">
    <w:name w:val="Balloon Text Char"/>
    <w:link w:val="BalloonText"/>
    <w:rsid w:val="00783C74"/>
    <w:rPr>
      <w:rFonts w:ascii="Tahoma" w:hAnsi="Tahoma" w:cs="Tahoma"/>
      <w:sz w:val="16"/>
      <w:szCs w:val="16"/>
    </w:rPr>
  </w:style>
  <w:style w:type="paragraph" w:styleId="BodyTextIndent">
    <w:name w:val="Body Text Indent"/>
    <w:basedOn w:val="Normal"/>
    <w:link w:val="BodyTextIndentChar"/>
    <w:rsid w:val="008707EF"/>
    <w:pPr>
      <w:ind w:firstLine="720"/>
      <w:jc w:val="both"/>
    </w:pPr>
    <w:rPr>
      <w:rFonts w:ascii=".VnTime" w:hAnsi=".VnTime"/>
      <w:sz w:val="27"/>
      <w:szCs w:val="20"/>
    </w:rPr>
  </w:style>
  <w:style w:type="character" w:customStyle="1" w:styleId="BodyTextIndentChar">
    <w:name w:val="Body Text Indent Char"/>
    <w:link w:val="BodyTextIndent"/>
    <w:rsid w:val="008707EF"/>
    <w:rPr>
      <w:rFonts w:ascii=".VnTime" w:hAnsi=".VnTime"/>
      <w:sz w:val="27"/>
    </w:rPr>
  </w:style>
  <w:style w:type="paragraph" w:styleId="BodyText">
    <w:name w:val="Body Text"/>
    <w:basedOn w:val="Normal"/>
    <w:link w:val="BodyTextChar"/>
    <w:uiPriority w:val="1"/>
    <w:qFormat/>
    <w:rsid w:val="008707EF"/>
    <w:pPr>
      <w:jc w:val="both"/>
    </w:pPr>
    <w:rPr>
      <w:rFonts w:ascii=".VnTime" w:hAnsi=".VnTime"/>
      <w:sz w:val="27"/>
      <w:szCs w:val="20"/>
    </w:rPr>
  </w:style>
  <w:style w:type="character" w:customStyle="1" w:styleId="BodyTextChar">
    <w:name w:val="Body Text Char"/>
    <w:link w:val="BodyText"/>
    <w:uiPriority w:val="1"/>
    <w:rsid w:val="008707EF"/>
    <w:rPr>
      <w:rFonts w:ascii=".VnTime" w:hAnsi=".VnTime"/>
      <w:sz w:val="27"/>
    </w:rPr>
  </w:style>
  <w:style w:type="character" w:customStyle="1" w:styleId="Heading6Char">
    <w:name w:val="Heading 6 Char"/>
    <w:link w:val="Heading6"/>
    <w:rsid w:val="004051DE"/>
    <w:rPr>
      <w:rFonts w:ascii=".VnTime" w:hAnsi=".VnTime"/>
      <w:i/>
      <w:sz w:val="27"/>
    </w:rPr>
  </w:style>
  <w:style w:type="paragraph" w:styleId="NormalWeb">
    <w:name w:val="Normal (Web)"/>
    <w:basedOn w:val="Normal"/>
    <w:uiPriority w:val="99"/>
    <w:unhideWhenUsed/>
    <w:rsid w:val="00B840C6"/>
    <w:pPr>
      <w:spacing w:before="100" w:beforeAutospacing="1" w:after="100" w:afterAutospacing="1"/>
    </w:pPr>
    <w:rPr>
      <w:sz w:val="24"/>
      <w:szCs w:val="24"/>
    </w:rPr>
  </w:style>
  <w:style w:type="character" w:customStyle="1" w:styleId="HeaderChar">
    <w:name w:val="Header Char"/>
    <w:link w:val="Header"/>
    <w:uiPriority w:val="99"/>
    <w:rsid w:val="001D5228"/>
    <w:rPr>
      <w:sz w:val="28"/>
      <w:lang w:val="en-GB"/>
    </w:rPr>
  </w:style>
  <w:style w:type="character" w:customStyle="1" w:styleId="FooterChar">
    <w:name w:val="Footer Char"/>
    <w:link w:val="Footer"/>
    <w:uiPriority w:val="99"/>
    <w:rsid w:val="001D5228"/>
    <w:rPr>
      <w:sz w:val="28"/>
      <w:lang w:val="en-GB"/>
    </w:rPr>
  </w:style>
  <w:style w:type="character" w:customStyle="1" w:styleId="Bodytext2">
    <w:name w:val="Body text (2)_"/>
    <w:link w:val="Bodytext20"/>
    <w:uiPriority w:val="99"/>
    <w:rsid w:val="00D11FC8"/>
    <w:rPr>
      <w:sz w:val="26"/>
      <w:szCs w:val="26"/>
      <w:shd w:val="clear" w:color="auto" w:fill="FFFFFF"/>
    </w:rPr>
  </w:style>
  <w:style w:type="character" w:customStyle="1" w:styleId="Bodytext214pt">
    <w:name w:val="Body text (2) + 14 pt"/>
    <w:aliases w:val="Bold,Body text (4) + 15 pt,Spacing -1 pt,Body text (2) + 10,Heading #1 + 13 pt,Body text (2) + 16 pt1,Body text (2) + 17 pt"/>
    <w:rsid w:val="00D11FC8"/>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20">
    <w:name w:val="Body text (2)"/>
    <w:basedOn w:val="Normal"/>
    <w:link w:val="Bodytext2"/>
    <w:rsid w:val="00D11FC8"/>
    <w:pPr>
      <w:widowControl w:val="0"/>
      <w:shd w:val="clear" w:color="auto" w:fill="FFFFFF"/>
      <w:spacing w:line="317" w:lineRule="exact"/>
      <w:jc w:val="center"/>
    </w:pPr>
    <w:rPr>
      <w:sz w:val="26"/>
      <w:szCs w:val="26"/>
    </w:rPr>
  </w:style>
  <w:style w:type="character" w:customStyle="1" w:styleId="Bodytext3">
    <w:name w:val="Body text (3)_"/>
    <w:link w:val="Bodytext30"/>
    <w:uiPriority w:val="99"/>
    <w:rsid w:val="00D11FC8"/>
    <w:rPr>
      <w:b/>
      <w:bCs/>
      <w:shd w:val="clear" w:color="auto" w:fill="FFFFFF"/>
    </w:rPr>
  </w:style>
  <w:style w:type="paragraph" w:customStyle="1" w:styleId="Bodytext30">
    <w:name w:val="Body text (3)"/>
    <w:basedOn w:val="Normal"/>
    <w:link w:val="Bodytext3"/>
    <w:uiPriority w:val="99"/>
    <w:rsid w:val="00D11FC8"/>
    <w:pPr>
      <w:widowControl w:val="0"/>
      <w:shd w:val="clear" w:color="auto" w:fill="FFFFFF"/>
      <w:spacing w:after="780" w:line="288" w:lineRule="exact"/>
      <w:jc w:val="center"/>
    </w:pPr>
    <w:rPr>
      <w:b/>
      <w:bCs/>
      <w:sz w:val="20"/>
      <w:szCs w:val="20"/>
    </w:rPr>
  </w:style>
  <w:style w:type="character" w:customStyle="1" w:styleId="Heading4Char">
    <w:name w:val="Heading 4 Char"/>
    <w:link w:val="Heading4"/>
    <w:semiHidden/>
    <w:rsid w:val="00220549"/>
    <w:rPr>
      <w:rFonts w:ascii="Calibri" w:eastAsia="Times New Roman" w:hAnsi="Calibri" w:cs="Times New Roman"/>
      <w:b/>
      <w:bCs/>
      <w:sz w:val="28"/>
      <w:szCs w:val="28"/>
    </w:rPr>
  </w:style>
  <w:style w:type="character" w:customStyle="1" w:styleId="Vnbnnidung">
    <w:name w:val="Văn bản nội dung_"/>
    <w:link w:val="Vnbnnidung0"/>
    <w:rsid w:val="00C65A65"/>
    <w:rPr>
      <w:sz w:val="26"/>
      <w:szCs w:val="26"/>
      <w:shd w:val="clear" w:color="auto" w:fill="FFFFFF"/>
    </w:rPr>
  </w:style>
  <w:style w:type="paragraph" w:customStyle="1" w:styleId="Vnbnnidung0">
    <w:name w:val="Văn bản nội dung"/>
    <w:basedOn w:val="Normal"/>
    <w:link w:val="Vnbnnidung"/>
    <w:rsid w:val="00C65A65"/>
    <w:pPr>
      <w:widowControl w:val="0"/>
      <w:shd w:val="clear" w:color="auto" w:fill="FFFFFF"/>
      <w:spacing w:after="100" w:line="259" w:lineRule="auto"/>
      <w:ind w:firstLine="400"/>
    </w:pPr>
    <w:rPr>
      <w:sz w:val="26"/>
      <w:szCs w:val="26"/>
    </w:rPr>
  </w:style>
  <w:style w:type="character" w:customStyle="1" w:styleId="Bodytext0">
    <w:name w:val="Body text_"/>
    <w:link w:val="Bodytext1"/>
    <w:locked/>
    <w:rsid w:val="00022658"/>
    <w:rPr>
      <w:sz w:val="25"/>
      <w:szCs w:val="25"/>
      <w:shd w:val="clear" w:color="auto" w:fill="FFFFFF"/>
    </w:rPr>
  </w:style>
  <w:style w:type="paragraph" w:customStyle="1" w:styleId="Bodytext1">
    <w:name w:val="Body text1"/>
    <w:basedOn w:val="Normal"/>
    <w:link w:val="Bodytext0"/>
    <w:rsid w:val="00022658"/>
    <w:pPr>
      <w:widowControl w:val="0"/>
      <w:shd w:val="clear" w:color="auto" w:fill="FFFFFF"/>
      <w:spacing w:line="240" w:lineRule="atLeast"/>
    </w:pPr>
    <w:rPr>
      <w:sz w:val="25"/>
      <w:szCs w:val="25"/>
      <w:lang w:val="vi-VN" w:eastAsia="vi-VN"/>
    </w:rPr>
  </w:style>
  <w:style w:type="character" w:styleId="Hyperlink">
    <w:name w:val="Hyperlink"/>
    <w:uiPriority w:val="99"/>
    <w:rsid w:val="00D83E10"/>
    <w:rPr>
      <w:color w:val="0000FF"/>
      <w:u w:val="single"/>
    </w:rPr>
  </w:style>
  <w:style w:type="character" w:styleId="FollowedHyperlink">
    <w:name w:val="FollowedHyperlink"/>
    <w:rsid w:val="00C762BB"/>
    <w:rPr>
      <w:color w:val="800080"/>
      <w:u w:val="single"/>
    </w:rPr>
  </w:style>
  <w:style w:type="character" w:customStyle="1" w:styleId="Heading2Char">
    <w:name w:val="Heading 2 Char"/>
    <w:link w:val="Heading2"/>
    <w:semiHidden/>
    <w:rsid w:val="00311F3A"/>
    <w:rPr>
      <w:rFonts w:ascii="Aptos Display" w:eastAsia="Times New Roman" w:hAnsi="Aptos Display" w:cs="Times New Roman"/>
      <w:b/>
      <w:bCs/>
      <w:i/>
      <w:iCs/>
      <w:sz w:val="28"/>
      <w:szCs w:val="28"/>
    </w:rPr>
  </w:style>
  <w:style w:type="character" w:customStyle="1" w:styleId="fontstyle01">
    <w:name w:val="fontstyle01"/>
    <w:basedOn w:val="DefaultParagraphFont"/>
    <w:rsid w:val="00E537BB"/>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830AAE"/>
    <w:pPr>
      <w:ind w:left="720"/>
      <w:contextualSpacing/>
    </w:pPr>
  </w:style>
  <w:style w:type="table" w:styleId="TableGrid">
    <w:name w:val="Table Grid"/>
    <w:basedOn w:val="TableNormal"/>
    <w:rsid w:val="00387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27539">
      <w:bodyDiv w:val="1"/>
      <w:marLeft w:val="0"/>
      <w:marRight w:val="0"/>
      <w:marTop w:val="0"/>
      <w:marBottom w:val="0"/>
      <w:divBdr>
        <w:top w:val="none" w:sz="0" w:space="0" w:color="auto"/>
        <w:left w:val="none" w:sz="0" w:space="0" w:color="auto"/>
        <w:bottom w:val="none" w:sz="0" w:space="0" w:color="auto"/>
        <w:right w:val="none" w:sz="0" w:space="0" w:color="auto"/>
      </w:divBdr>
    </w:div>
    <w:div w:id="18844408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09C00-90C7-4404-83B8-CC52906D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UỶ BAN NHÂN DÂN      THÀNH PHỐ HÀ NỘI</vt:lpstr>
    </vt:vector>
  </TitlesOfParts>
  <Company/>
  <LinksUpToDate>false</LinksUpToDate>
  <CharactersWithSpaces>4210</CharactersWithSpaces>
  <SharedDoc>false</SharedDoc>
  <HLinks>
    <vt:vector size="24" baseType="variant">
      <vt:variant>
        <vt:i4>2031640</vt:i4>
      </vt:variant>
      <vt:variant>
        <vt:i4>9</vt:i4>
      </vt:variant>
      <vt:variant>
        <vt:i4>0</vt:i4>
      </vt:variant>
      <vt:variant>
        <vt:i4>5</vt:i4>
      </vt:variant>
      <vt:variant>
        <vt:lpwstr>http://chuongmy.hanoi.gov.vn/</vt:lpwstr>
      </vt:variant>
      <vt:variant>
        <vt:lpwstr/>
      </vt:variant>
      <vt:variant>
        <vt:i4>2031640</vt:i4>
      </vt:variant>
      <vt:variant>
        <vt:i4>6</vt:i4>
      </vt:variant>
      <vt:variant>
        <vt:i4>0</vt:i4>
      </vt:variant>
      <vt:variant>
        <vt:i4>5</vt:i4>
      </vt:variant>
      <vt:variant>
        <vt:lpwstr>http://chuongmy.hanoi.gov.vn/</vt:lpwstr>
      </vt:variant>
      <vt:variant>
        <vt:lpwstr/>
      </vt:variant>
      <vt:variant>
        <vt:i4>2031640</vt:i4>
      </vt:variant>
      <vt:variant>
        <vt:i4>3</vt:i4>
      </vt:variant>
      <vt:variant>
        <vt:i4>0</vt:i4>
      </vt:variant>
      <vt:variant>
        <vt:i4>5</vt:i4>
      </vt:variant>
      <vt:variant>
        <vt:lpwstr>http://chuongmy.hanoi.gov.vn/</vt:lpwstr>
      </vt:variant>
      <vt:variant>
        <vt:lpwstr/>
      </vt:variant>
      <vt:variant>
        <vt:i4>7995455</vt:i4>
      </vt:variant>
      <vt:variant>
        <vt:i4>0</vt:i4>
      </vt:variant>
      <vt:variant>
        <vt:i4>0</vt:i4>
      </vt:variant>
      <vt:variant>
        <vt:i4>5</vt:i4>
      </vt:variant>
      <vt:variant>
        <vt:lpwstr>https://thuvienphapluat.vn/van-ban/Trach-nhiem-hinh-su/Bo-luat-hinh-su-2015-296661.aspx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THÀNH PHỐ HÀ NỘI</dc:title>
  <dc:subject/>
  <dc:creator>TCCB</dc:creator>
  <cp:keywords/>
  <cp:lastModifiedBy>Diep Luong Van</cp:lastModifiedBy>
  <cp:revision>3</cp:revision>
  <cp:lastPrinted>2026-06-30T12:19:00Z</cp:lastPrinted>
  <dcterms:created xsi:type="dcterms:W3CDTF">2026-08-12T14:18:00Z</dcterms:created>
  <dcterms:modified xsi:type="dcterms:W3CDTF">2026-08-12T14:19:00Z</dcterms:modified>
</cp:coreProperties>
</file>